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984D9" w14:textId="43FCB899" w:rsidR="00FB425B" w:rsidRDefault="00FB425B" w:rsidP="00FB425B">
      <w:pPr>
        <w:pStyle w:val="Heading1"/>
      </w:pPr>
      <w:r>
        <w:t>HCP07</w:t>
      </w:r>
      <w:r w:rsidR="00EF3629">
        <w:t xml:space="preserve"> ‘Denise’ -</w:t>
      </w:r>
      <w:r>
        <w:t xml:space="preserve"> Interview transcript 18/12/2023</w:t>
      </w:r>
      <w:r w:rsidR="00EF3629">
        <w:t xml:space="preserve"> by Teams.</w:t>
      </w:r>
    </w:p>
    <w:p w14:paraId="24791710" w14:textId="77777777" w:rsidR="00FB425B" w:rsidRPr="00FB425B" w:rsidRDefault="00FB425B" w:rsidP="00FB425B"/>
    <w:p w14:paraId="28909B29" w14:textId="515A73CE" w:rsidR="00862AB8" w:rsidRDefault="003A43ED">
      <w:r>
        <w:t>0:0:0.0 --&gt; 0:0:1.160</w:t>
      </w:r>
      <w:r>
        <w:br/>
        <w:t>Catherine Beresford</w:t>
      </w:r>
      <w:r>
        <w:br/>
        <w:t>Was that for me?</w:t>
      </w:r>
    </w:p>
    <w:p w14:paraId="4E9D4EA2" w14:textId="73BE1A41" w:rsidR="00862AB8" w:rsidRDefault="003A43ED">
      <w:r>
        <w:t>0:0:0.370 --&gt; 0:0:1.490</w:t>
      </w:r>
      <w:r>
        <w:br/>
      </w:r>
      <w:bookmarkStart w:id="0" w:name="_Hlk153792395"/>
      <w:r w:rsidR="006E65B3">
        <w:t>HCP07</w:t>
      </w:r>
      <w:bookmarkEnd w:id="0"/>
      <w:r>
        <w:br/>
        <w:t>OK. Yeah, yeah.</w:t>
      </w:r>
    </w:p>
    <w:p w14:paraId="03DE756C" w14:textId="77777777" w:rsidR="00862AB8" w:rsidRDefault="003A43ED">
      <w:r>
        <w:t>0:0:3.280 --&gt; 0:0:6.600</w:t>
      </w:r>
      <w:r>
        <w:br/>
        <w:t>Catherine Beresford</w:t>
      </w:r>
      <w:r>
        <w:br/>
        <w:t>And I'll just make it so that we don't have to watch the transcription.</w:t>
      </w:r>
    </w:p>
    <w:p w14:paraId="434FFBF9" w14:textId="77777777" w:rsidR="009C4477" w:rsidRDefault="003A43ED">
      <w:r>
        <w:t>0:0:7.0 --&gt; 0:0:8.880</w:t>
      </w:r>
      <w:r>
        <w:br/>
      </w:r>
      <w:r w:rsidR="009C4477">
        <w:t>HCP07</w:t>
      </w:r>
    </w:p>
    <w:p w14:paraId="084B582D" w14:textId="25C2F579" w:rsidR="00862AB8" w:rsidRDefault="003A43ED">
      <w:r>
        <w:t>Oh yeah, that's quite off putting, isn't it?</w:t>
      </w:r>
    </w:p>
    <w:p w14:paraId="4D8262B4" w14:textId="77777777" w:rsidR="00862AB8" w:rsidRDefault="003A43ED">
      <w:r>
        <w:t>0:0:8.840 --&gt; 0:0:10.240</w:t>
      </w:r>
      <w:r>
        <w:br/>
        <w:t>Catherine Beresford</w:t>
      </w:r>
      <w:r>
        <w:br/>
        <w:t>Yeah, exactly.</w:t>
      </w:r>
    </w:p>
    <w:p w14:paraId="1E11819D" w14:textId="77777777" w:rsidR="00862AB8" w:rsidRDefault="003A43ED">
      <w:r>
        <w:t>0:0:11.240 --&gt; 0:0:11.720</w:t>
      </w:r>
      <w:r>
        <w:br/>
        <w:t>Catherine Beresford</w:t>
      </w:r>
      <w:r>
        <w:br/>
        <w:t>And.</w:t>
      </w:r>
    </w:p>
    <w:p w14:paraId="20A61EEE" w14:textId="77777777" w:rsidR="00862AB8" w:rsidRDefault="003A43ED">
      <w:r>
        <w:t>0:0:13.200 --&gt; 0:0:19.800</w:t>
      </w:r>
      <w:r>
        <w:br/>
        <w:t>Catherine Beresford</w:t>
      </w:r>
      <w:r>
        <w:br/>
        <w:t>Start recording, so you should get a message to say that the recording has started. Can you see that?</w:t>
      </w:r>
    </w:p>
    <w:p w14:paraId="1FFD6176" w14:textId="18721840" w:rsidR="00862AB8" w:rsidRDefault="003A43ED">
      <w:r>
        <w:t>0:0:20.150 --&gt; 0:0:20.590</w:t>
      </w:r>
      <w:r>
        <w:br/>
      </w:r>
      <w:r w:rsidR="009C4477">
        <w:t>HCP07</w:t>
      </w:r>
      <w:r>
        <w:br/>
        <w:t>I can.</w:t>
      </w:r>
    </w:p>
    <w:p w14:paraId="5EBE969D" w14:textId="77777777" w:rsidR="009C4477" w:rsidRDefault="003A43ED">
      <w:r>
        <w:t>0:0:28.880 --&gt; 0:0:29.600</w:t>
      </w:r>
      <w:r>
        <w:br/>
      </w:r>
      <w:r w:rsidR="009C4477">
        <w:t>HCP07</w:t>
      </w:r>
    </w:p>
    <w:p w14:paraId="5690ACE7" w14:textId="4ADEC1D3" w:rsidR="00862AB8" w:rsidRDefault="003A43ED">
      <w:r>
        <w:t>Sure.</w:t>
      </w:r>
    </w:p>
    <w:p w14:paraId="07460D3D" w14:textId="77777777" w:rsidR="00862AB8" w:rsidRDefault="003A43ED">
      <w:r>
        <w:t>0:0:21.200 --&gt; 0:0:35.720</w:t>
      </w:r>
      <w:r>
        <w:br/>
        <w:t>Catherine Beresford</w:t>
      </w:r>
      <w:r>
        <w:br/>
        <w:t xml:space="preserve">Perfect. Something else I should mention </w:t>
      </w:r>
      <w:proofErr w:type="gramStart"/>
      <w:r>
        <w:t>is</w:t>
      </w:r>
      <w:proofErr w:type="gramEnd"/>
      <w:r>
        <w:t xml:space="preserve"> if possible, avoid saying the names of people or places just for the purposes of confidentiality. But don't worry if you forget because I do go through </w:t>
      </w:r>
      <w:proofErr w:type="gramStart"/>
      <w:r>
        <w:t>everything</w:t>
      </w:r>
      <w:proofErr w:type="gramEnd"/>
      <w:r>
        <w:t xml:space="preserve"> and you know I can edit it out of the transcription.</w:t>
      </w:r>
    </w:p>
    <w:p w14:paraId="25767F2E" w14:textId="62F82729" w:rsidR="00862AB8" w:rsidRDefault="003A43ED">
      <w:r>
        <w:t>0:0:34.700 --&gt; 0:0:35.740</w:t>
      </w:r>
      <w:r>
        <w:br/>
      </w:r>
      <w:r w:rsidR="009C4477">
        <w:t>HCP07</w:t>
      </w:r>
      <w:r>
        <w:br/>
        <w:t>OK. Yeah.</w:t>
      </w:r>
    </w:p>
    <w:p w14:paraId="4DF9CD05" w14:textId="77777777" w:rsidR="00862AB8" w:rsidRDefault="003A43ED">
      <w:r>
        <w:lastRenderedPageBreak/>
        <w:t>0:0:37.440 --&gt; 0:0:37.920</w:t>
      </w:r>
      <w:r>
        <w:br/>
        <w:t>Catherine Beresford</w:t>
      </w:r>
      <w:r>
        <w:br/>
        <w:t>Yeah.</w:t>
      </w:r>
    </w:p>
    <w:p w14:paraId="033B1355" w14:textId="77777777" w:rsidR="00862AB8" w:rsidRDefault="003A43ED">
      <w:r>
        <w:t>0:0:38.420 --&gt; 0:0:46.780</w:t>
      </w:r>
      <w:r>
        <w:br/>
        <w:t>Catherine Beresford</w:t>
      </w:r>
      <w:r>
        <w:br/>
        <w:t>OK, so as part of beginning and again it's completely voluntary if you want to tell me this or not, but would you mind just confirming your age?</w:t>
      </w:r>
    </w:p>
    <w:p w14:paraId="0C61678B" w14:textId="5413E3EC" w:rsidR="00862AB8" w:rsidRDefault="003A43ED">
      <w:r>
        <w:t>0:0:47.220 --&gt; 0:0:48.820</w:t>
      </w:r>
      <w:r>
        <w:br/>
      </w:r>
      <w:r w:rsidR="009C4477">
        <w:t>HCP07</w:t>
      </w:r>
      <w:r>
        <w:br/>
        <w:t xml:space="preserve">Yeah, I'm </w:t>
      </w:r>
      <w:r w:rsidR="00484811">
        <w:t>[confirms age]</w:t>
      </w:r>
      <w:r>
        <w:t>.</w:t>
      </w:r>
    </w:p>
    <w:p w14:paraId="0FCDF3CD" w14:textId="77777777" w:rsidR="00862AB8" w:rsidRDefault="003A43ED">
      <w:r>
        <w:t>0:0:49.0 --&gt; 0:0:52.640</w:t>
      </w:r>
      <w:r>
        <w:br/>
        <w:t>Catherine Beresford</w:t>
      </w:r>
      <w:r>
        <w:br/>
        <w:t>And you, what ethnicity do you consider yourself to be?</w:t>
      </w:r>
    </w:p>
    <w:p w14:paraId="36D3833C" w14:textId="77777777" w:rsidR="00484811" w:rsidRDefault="003A43ED">
      <w:r>
        <w:t>0:0:52.820 --&gt; 0:0:53.740</w:t>
      </w:r>
      <w:r>
        <w:br/>
      </w:r>
      <w:r w:rsidR="009C4477">
        <w:t>HCP07</w:t>
      </w:r>
    </w:p>
    <w:p w14:paraId="6B0EC1B3" w14:textId="329C7745" w:rsidR="00862AB8" w:rsidRDefault="00484811">
      <w:r>
        <w:t>[confirms ethnicity]</w:t>
      </w:r>
      <w:r w:rsidR="003A43ED">
        <w:t>.</w:t>
      </w:r>
    </w:p>
    <w:p w14:paraId="3029D080" w14:textId="77777777" w:rsidR="00862AB8" w:rsidRDefault="003A43ED">
      <w:r>
        <w:t>0:0:53.830 --&gt; 0:0:54.950</w:t>
      </w:r>
      <w:r>
        <w:br/>
        <w:t>Catherine Beresford</w:t>
      </w:r>
      <w:r>
        <w:br/>
        <w:t>Thank you.</w:t>
      </w:r>
    </w:p>
    <w:p w14:paraId="4F307FE9" w14:textId="77777777" w:rsidR="00862AB8" w:rsidRDefault="003A43ED">
      <w:r>
        <w:t>0:0:56.230 --&gt; 0:1:10.670</w:t>
      </w:r>
      <w:r>
        <w:br/>
        <w:t>Catherine Beresford</w:t>
      </w:r>
      <w:r>
        <w:br/>
        <w:t xml:space="preserve">OK, </w:t>
      </w:r>
      <w:proofErr w:type="gramStart"/>
      <w:r>
        <w:t>So</w:t>
      </w:r>
      <w:proofErr w:type="gramEnd"/>
      <w:r>
        <w:t xml:space="preserve"> what I'm interested in to start off with is could you tell me about your role in working with individuals who've got advanced liver disease? And I'm particularly focusing on those individuals who've got decompensated liver disease.</w:t>
      </w:r>
    </w:p>
    <w:p w14:paraId="12A7FD71" w14:textId="46B4CCBE" w:rsidR="00862AB8" w:rsidRDefault="003A43ED">
      <w:r>
        <w:t>0:1:11.120 --&gt; 0:1:17.200</w:t>
      </w:r>
      <w:r>
        <w:br/>
      </w:r>
      <w:r w:rsidR="009C4477">
        <w:t>HCP07</w:t>
      </w:r>
      <w:r>
        <w:br/>
        <w:t xml:space="preserve">Yep, so I work as part of the </w:t>
      </w:r>
      <w:r w:rsidR="009C4477">
        <w:t>A</w:t>
      </w:r>
      <w:r>
        <w:t xml:space="preserve">dvanced Clinical </w:t>
      </w:r>
      <w:r w:rsidR="009C4477">
        <w:t>P</w:t>
      </w:r>
      <w:r>
        <w:t>ractitioners team.</w:t>
      </w:r>
    </w:p>
    <w:p w14:paraId="51B28BD3" w14:textId="77777777" w:rsidR="00862AB8" w:rsidRDefault="003A43ED">
      <w:r>
        <w:t>0:1:22.650 --&gt; 0:1:23.250</w:t>
      </w:r>
      <w:r>
        <w:br/>
        <w:t>Catherine Beresford</w:t>
      </w:r>
      <w:r>
        <w:br/>
        <w:t>Yes.</w:t>
      </w:r>
    </w:p>
    <w:p w14:paraId="49AB0B32" w14:textId="7EF59D5E" w:rsidR="00862AB8" w:rsidRDefault="003A43ED">
      <w:r>
        <w:t>0:1:21.270 --&gt; 0:1:24.790</w:t>
      </w:r>
      <w:r>
        <w:br/>
      </w:r>
      <w:r w:rsidR="009C4477">
        <w:t>HCP07</w:t>
      </w:r>
      <w:r>
        <w:br/>
        <w:t>In in a busy</w:t>
      </w:r>
    </w:p>
    <w:p w14:paraId="41D96C6F" w14:textId="77777777" w:rsidR="00862AB8" w:rsidRDefault="003A43ED">
      <w:r>
        <w:t>0:1:26.20 --&gt; 0:1:26.420</w:t>
      </w:r>
      <w:r>
        <w:br/>
        <w:t>Catherine Beresford</w:t>
      </w:r>
      <w:r>
        <w:br/>
        <w:t>Yeah.</w:t>
      </w:r>
    </w:p>
    <w:p w14:paraId="4D21AE0C" w14:textId="1E6FA308" w:rsidR="00862AB8" w:rsidRDefault="003A43ED">
      <w:r>
        <w:t>0:1:24.830 --&gt; 0:1:27.270</w:t>
      </w:r>
      <w:r>
        <w:br/>
      </w:r>
      <w:r w:rsidR="009C4477">
        <w:t>HCP07</w:t>
      </w:r>
      <w:r>
        <w:br/>
        <w:t>University Hospital.</w:t>
      </w:r>
    </w:p>
    <w:p w14:paraId="201EE664" w14:textId="7BDF5F6A" w:rsidR="00862AB8" w:rsidRDefault="003A43ED">
      <w:r>
        <w:lastRenderedPageBreak/>
        <w:t>0:1:28.230 --&gt; 0:1:28.350</w:t>
      </w:r>
      <w:r>
        <w:br/>
      </w:r>
      <w:r w:rsidR="009C4477">
        <w:t>HCP07</w:t>
      </w:r>
      <w:r>
        <w:br/>
        <w:t>And.</w:t>
      </w:r>
    </w:p>
    <w:p w14:paraId="5C79509C" w14:textId="77777777" w:rsidR="00862AB8" w:rsidRDefault="003A43ED">
      <w:r>
        <w:t>0:1:36.80 --&gt; 0:1:36.760</w:t>
      </w:r>
      <w:r>
        <w:br/>
        <w:t>Catherine Beresford</w:t>
      </w:r>
      <w:r>
        <w:br/>
        <w:t>I see.</w:t>
      </w:r>
    </w:p>
    <w:p w14:paraId="3516590C" w14:textId="19E52C8C" w:rsidR="00862AB8" w:rsidRDefault="003A43ED">
      <w:r>
        <w:t>0:1:29.70 --&gt; 0:1:37.390</w:t>
      </w:r>
      <w:r>
        <w:br/>
      </w:r>
      <w:r w:rsidR="009C4477">
        <w:t>HCP07</w:t>
      </w:r>
      <w:r>
        <w:br/>
        <w:t>We really focus primarily on the decompensated cirrhosis patients, so we review them in clinic.</w:t>
      </w:r>
    </w:p>
    <w:p w14:paraId="57A0CF7F" w14:textId="4D1398C8" w:rsidR="00862AB8" w:rsidRDefault="003A43ED">
      <w:r>
        <w:t>0:1:39.70 --&gt; 0:1:42.630</w:t>
      </w:r>
      <w:r>
        <w:br/>
      </w:r>
      <w:r w:rsidR="009C4477">
        <w:t>HCP07</w:t>
      </w:r>
      <w:r>
        <w:br/>
        <w:t>For management of diuretics to control ascites</w:t>
      </w:r>
      <w:r w:rsidR="009C4477">
        <w:t>, m</w:t>
      </w:r>
      <w:r>
        <w:t xml:space="preserve">anaging </w:t>
      </w:r>
      <w:r w:rsidR="009C4477">
        <w:t>en</w:t>
      </w:r>
      <w:r>
        <w:t>cephalopathy</w:t>
      </w:r>
      <w:r w:rsidR="009C4477">
        <w:t xml:space="preserve"> a</w:t>
      </w:r>
      <w:r>
        <w:t>nd review risks with regards to variceal bleeding and whether patients need</w:t>
      </w:r>
    </w:p>
    <w:p w14:paraId="4F450E3B" w14:textId="77777777" w:rsidR="00862AB8" w:rsidRDefault="003A43ED">
      <w:r>
        <w:t>0:1:52.260 --&gt; 0:1:52.900</w:t>
      </w:r>
      <w:r>
        <w:br/>
        <w:t>Catherine Beresford</w:t>
      </w:r>
      <w:r>
        <w:br/>
        <w:t>Yes.</w:t>
      </w:r>
    </w:p>
    <w:p w14:paraId="57535D01" w14:textId="250589A4" w:rsidR="00862AB8" w:rsidRDefault="003A43ED">
      <w:r>
        <w:t>0:1:53.390 --&gt; 0:1:57.510</w:t>
      </w:r>
      <w:r>
        <w:br/>
      </w:r>
      <w:r w:rsidR="005C6CCE">
        <w:t>HCP07</w:t>
      </w:r>
      <w:r>
        <w:br/>
      </w:r>
      <w:r w:rsidR="005C6CCE">
        <w:t>e</w:t>
      </w:r>
      <w:r>
        <w:t>ndoscopy and we also see patients on our</w:t>
      </w:r>
      <w:r w:rsidR="005C6CCE">
        <w:t xml:space="preserve"> p</w:t>
      </w:r>
      <w:r>
        <w:t xml:space="preserve">lanned day </w:t>
      </w:r>
      <w:proofErr w:type="spellStart"/>
      <w:r>
        <w:t>case</w:t>
      </w:r>
      <w:proofErr w:type="spellEnd"/>
      <w:r>
        <w:t xml:space="preserve"> unit.</w:t>
      </w:r>
    </w:p>
    <w:p w14:paraId="3423C23C" w14:textId="25AC7730" w:rsidR="00862AB8" w:rsidRDefault="003A43ED">
      <w:r>
        <w:t>0:2:2.750 --&gt; 0:2:6.790</w:t>
      </w:r>
      <w:r>
        <w:br/>
      </w:r>
      <w:r w:rsidR="005C6CCE">
        <w:t>HCP07</w:t>
      </w:r>
      <w:r>
        <w:br/>
        <w:t>Where we perform a</w:t>
      </w:r>
      <w:r w:rsidR="005C6CCE">
        <w:t>s</w:t>
      </w:r>
      <w:r>
        <w:t>ci</w:t>
      </w:r>
      <w:r w:rsidR="005C6CCE">
        <w:t>t</w:t>
      </w:r>
      <w:r>
        <w:t>ic drains, large volume paracentesis.</w:t>
      </w:r>
    </w:p>
    <w:p w14:paraId="43B072DF" w14:textId="77777777" w:rsidR="00862AB8" w:rsidRDefault="003A43ED">
      <w:r>
        <w:t>0:2:17.60 --&gt; 0:2:17.500</w:t>
      </w:r>
      <w:r>
        <w:br/>
        <w:t>Catherine Beresford</w:t>
      </w:r>
      <w:r>
        <w:br/>
        <w:t>Yeah.</w:t>
      </w:r>
    </w:p>
    <w:p w14:paraId="12711BD9" w14:textId="0353B018" w:rsidR="00862AB8" w:rsidRDefault="003A43ED">
      <w:r>
        <w:t>0:2:10.810 --&gt; 0:2:17.850</w:t>
      </w:r>
      <w:r>
        <w:br/>
      </w:r>
      <w:r w:rsidR="005C6CCE">
        <w:t>HCP07</w:t>
      </w:r>
      <w:r>
        <w:br/>
        <w:t>And also support the ward in the management of patients with decompensated liver disease. I've also got</w:t>
      </w:r>
      <w:r w:rsidR="005C6CCE">
        <w:t xml:space="preserve"> a</w:t>
      </w:r>
      <w:r>
        <w:t xml:space="preserve"> long history of</w:t>
      </w:r>
      <w:r w:rsidR="005C6CCE">
        <w:t xml:space="preserve"> w</w:t>
      </w:r>
      <w:r>
        <w:t xml:space="preserve">orking with patients that require liver transplantation. </w:t>
      </w:r>
      <w:proofErr w:type="spellStart"/>
      <w:r>
        <w:t>So.</w:t>
      </w:r>
      <w:proofErr w:type="spellEnd"/>
    </w:p>
    <w:p w14:paraId="18461FF6" w14:textId="73370CD1" w:rsidR="00862AB8" w:rsidRDefault="003A43ED">
      <w:r>
        <w:t>0:2:29.530 --&gt; 0:2:41.250</w:t>
      </w:r>
      <w:r>
        <w:br/>
      </w:r>
      <w:r w:rsidR="005C6CCE">
        <w:t>HCP07</w:t>
      </w:r>
      <w:r>
        <w:br/>
        <w:t>Prior to the current role, I'm in for a long time, I was the liver transplant, clinical nurse specialist. And so that of obviously, obviously involved</w:t>
      </w:r>
    </w:p>
    <w:p w14:paraId="5544E8D2" w14:textId="77777777" w:rsidR="00862AB8" w:rsidRDefault="003A43ED">
      <w:r>
        <w:t>0:2:43.880 --&gt; 0:2:44.560</w:t>
      </w:r>
      <w:r>
        <w:br/>
        <w:t>Catherine Beresford</w:t>
      </w:r>
      <w:r>
        <w:br/>
        <w:t>Yes.</w:t>
      </w:r>
    </w:p>
    <w:p w14:paraId="4FA4B2EE" w14:textId="0AF31EAF" w:rsidR="00862AB8" w:rsidRDefault="003A43ED">
      <w:r>
        <w:t>0:2:41.680 --&gt; 0:2:53.320</w:t>
      </w:r>
      <w:r>
        <w:br/>
      </w:r>
      <w:r w:rsidR="005C6CCE">
        <w:t>HCP07</w:t>
      </w:r>
      <w:r>
        <w:br/>
        <w:t xml:space="preserve">Patients that had decompensated cirrhosis. </w:t>
      </w:r>
      <w:proofErr w:type="gramStart"/>
      <w:r>
        <w:t>So</w:t>
      </w:r>
      <w:proofErr w:type="gramEnd"/>
      <w:r>
        <w:t xml:space="preserve"> I would see, you know, I've been looking after patients with </w:t>
      </w:r>
      <w:proofErr w:type="spellStart"/>
      <w:r>
        <w:t>with</w:t>
      </w:r>
      <w:proofErr w:type="spellEnd"/>
      <w:r>
        <w:t xml:space="preserve"> decompensated cirrhosis for most of my most of my career.</w:t>
      </w:r>
    </w:p>
    <w:p w14:paraId="7C712ADA" w14:textId="77777777" w:rsidR="00862AB8" w:rsidRDefault="003A43ED">
      <w:r>
        <w:lastRenderedPageBreak/>
        <w:t>0:2:51.320 --&gt; 0:2:56.520</w:t>
      </w:r>
      <w:r>
        <w:br/>
        <w:t>Catherine Beresford</w:t>
      </w:r>
      <w:r>
        <w:br/>
        <w:t>Yeah. Yeah, yeah. Yeah. How long have you been in your current role?</w:t>
      </w:r>
    </w:p>
    <w:p w14:paraId="1C85D799" w14:textId="36A8D40F" w:rsidR="00862AB8" w:rsidRDefault="003A43ED">
      <w:r>
        <w:t>0:2:56.530 --&gt; 0:3:1.490</w:t>
      </w:r>
      <w:r>
        <w:br/>
      </w:r>
      <w:r w:rsidR="005C6CCE">
        <w:t>HCP07</w:t>
      </w:r>
      <w:r>
        <w:br/>
        <w:t>My current role, about six months probably.</w:t>
      </w:r>
    </w:p>
    <w:p w14:paraId="55ACB95C" w14:textId="77777777" w:rsidR="00862AB8" w:rsidRDefault="003A43ED">
      <w:r>
        <w:t>0:3:1.500 --&gt; 0:3:1.900</w:t>
      </w:r>
      <w:r>
        <w:br/>
        <w:t>Catherine Beresford</w:t>
      </w:r>
      <w:r>
        <w:br/>
        <w:t>Yeah.</w:t>
      </w:r>
    </w:p>
    <w:p w14:paraId="39956397" w14:textId="0562E6D6" w:rsidR="00862AB8" w:rsidRDefault="003A43ED">
      <w:r>
        <w:t>0:3:3.50 --&gt; 0:3:5.210</w:t>
      </w:r>
      <w:r>
        <w:br/>
      </w:r>
      <w:r w:rsidR="005C6CCE">
        <w:t>HCP07</w:t>
      </w:r>
      <w:r>
        <w:br/>
        <w:t>And the previous role</w:t>
      </w:r>
      <w:r w:rsidR="005C6CCE">
        <w:t xml:space="preserve"> </w:t>
      </w:r>
      <w:r>
        <w:t>12 years.</w:t>
      </w:r>
    </w:p>
    <w:p w14:paraId="331A5898" w14:textId="77FCFDA9" w:rsidR="00862AB8" w:rsidRDefault="003A43ED">
      <w:r>
        <w:t>0:3:8.70 --&gt; 0:3:9.710</w:t>
      </w:r>
      <w:r>
        <w:br/>
      </w:r>
      <w:r w:rsidR="005C6CCE">
        <w:t>HCP07</w:t>
      </w:r>
      <w:r>
        <w:br/>
        <w:t>Yeah, yeah.</w:t>
      </w:r>
    </w:p>
    <w:p w14:paraId="7B31AA42" w14:textId="203CD152" w:rsidR="00862AB8" w:rsidRDefault="003A43ED">
      <w:r>
        <w:t>0:3:18.130 --&gt; 0:3:18.690</w:t>
      </w:r>
      <w:r>
        <w:br/>
      </w:r>
      <w:r w:rsidR="005C6CCE">
        <w:t>HCP07</w:t>
      </w:r>
      <w:r>
        <w:br/>
        <w:t>OK.</w:t>
      </w:r>
    </w:p>
    <w:p w14:paraId="3B5D9027" w14:textId="4D6CE862" w:rsidR="00862AB8" w:rsidRDefault="003A43ED">
      <w:r>
        <w:t>0:3:20.750 --&gt; 0:3:20.950</w:t>
      </w:r>
      <w:r>
        <w:br/>
      </w:r>
      <w:r w:rsidR="005C6CCE">
        <w:t>HCP07</w:t>
      </w:r>
      <w:r>
        <w:br/>
        <w:t>Mm hmm.</w:t>
      </w:r>
    </w:p>
    <w:p w14:paraId="0F6FEA7C" w14:textId="7E01456F" w:rsidR="00862AB8" w:rsidRDefault="003A43ED">
      <w:r>
        <w:t>0:3:6.650 --&gt; 0:3:24.170</w:t>
      </w:r>
      <w:r>
        <w:br/>
        <w:t>Catherine Beresford</w:t>
      </w:r>
      <w:r>
        <w:br/>
        <w:t xml:space="preserve">Oh gosh, yeah. </w:t>
      </w:r>
      <w:r w:rsidR="005C6CCE">
        <w:t>So,</w:t>
      </w:r>
      <w:r>
        <w:t xml:space="preserve"> a lot of experience. </w:t>
      </w:r>
      <w:r w:rsidR="005C6CCE">
        <w:t>So,</w:t>
      </w:r>
      <w:r>
        <w:t xml:space="preserve"> I'm </w:t>
      </w:r>
      <w:proofErr w:type="spellStart"/>
      <w:r>
        <w:t>I'm</w:t>
      </w:r>
      <w:proofErr w:type="spellEnd"/>
      <w:r>
        <w:t xml:space="preserve"> for this research. I'm focusing on individuals who aren't on the transplant list and </w:t>
      </w:r>
      <w:r w:rsidR="005C6CCE">
        <w:t>their kind</w:t>
      </w:r>
      <w:r>
        <w:t xml:space="preserve"> of pathway. </w:t>
      </w:r>
      <w:r w:rsidR="005C6CCE">
        <w:t>So,</w:t>
      </w:r>
      <w:r>
        <w:t xml:space="preserve"> in the area where you work, what services would those individuals typically access?</w:t>
      </w:r>
    </w:p>
    <w:p w14:paraId="53834101" w14:textId="7A984188" w:rsidR="00862AB8" w:rsidRDefault="003A43ED">
      <w:r>
        <w:t>0:3:24.610 --&gt; 0:3:29.50</w:t>
      </w:r>
      <w:r>
        <w:br/>
      </w:r>
      <w:r w:rsidR="005C6CCE">
        <w:t>HCP07</w:t>
      </w:r>
      <w:r>
        <w:br/>
        <w:t>So the outpatients outpatient review and</w:t>
      </w:r>
    </w:p>
    <w:p w14:paraId="6D61B8C6" w14:textId="77777777" w:rsidR="00862AB8" w:rsidRDefault="003A43ED">
      <w:r>
        <w:t>0:3:34.900 --&gt; 0:3:35.340</w:t>
      </w:r>
      <w:r>
        <w:br/>
        <w:t>Catherine Beresford</w:t>
      </w:r>
      <w:r>
        <w:br/>
        <w:t>Yeah.</w:t>
      </w:r>
    </w:p>
    <w:p w14:paraId="0B1B7CF5" w14:textId="77777777" w:rsidR="005C6CCE" w:rsidRDefault="003A43ED">
      <w:r>
        <w:t>0:3:30.490 --&gt; 0:3:38.90</w:t>
      </w:r>
      <w:r>
        <w:br/>
      </w:r>
      <w:r w:rsidR="005C6CCE">
        <w:t>HCP07</w:t>
      </w:r>
    </w:p>
    <w:p w14:paraId="1B8C969E" w14:textId="1544CBB7" w:rsidR="00862AB8" w:rsidRDefault="003A43ED">
      <w:r>
        <w:t>I</w:t>
      </w:r>
      <w:r w:rsidR="005C6CCE">
        <w:t>npatients</w:t>
      </w:r>
      <w:r>
        <w:t>. When they come in decompensated and also those that we arranged planned</w:t>
      </w:r>
      <w:r w:rsidR="005C6CCE">
        <w:t xml:space="preserve"> d</w:t>
      </w:r>
      <w:r>
        <w:t>ay case for paracentesis.</w:t>
      </w:r>
    </w:p>
    <w:p w14:paraId="3787FDB9" w14:textId="77777777" w:rsidR="00862AB8" w:rsidRDefault="003A43ED">
      <w:r>
        <w:t>0:3:42.970 --&gt; 0:3:49.330</w:t>
      </w:r>
      <w:r>
        <w:br/>
        <w:t>Catherine Beresford</w:t>
      </w:r>
      <w:r>
        <w:br/>
        <w:t>Yes. Yeah. And what from your point of view, what's works well for those individuals at the moment?</w:t>
      </w:r>
    </w:p>
    <w:p w14:paraId="413269C6" w14:textId="04606D5F" w:rsidR="00862AB8" w:rsidRDefault="003A43ED">
      <w:r>
        <w:lastRenderedPageBreak/>
        <w:t>0:3:50.410 --&gt; 0:3:56.410</w:t>
      </w:r>
      <w:r>
        <w:br/>
      </w:r>
      <w:r w:rsidR="00E3430E">
        <w:t>HCP07</w:t>
      </w:r>
      <w:r>
        <w:br/>
        <w:t xml:space="preserve">I think have our </w:t>
      </w:r>
      <w:proofErr w:type="spellStart"/>
      <w:r>
        <w:t>our</w:t>
      </w:r>
      <w:proofErr w:type="spellEnd"/>
      <w:r>
        <w:t xml:space="preserve"> planned </w:t>
      </w:r>
      <w:r w:rsidR="00E3430E">
        <w:t>paracentesis</w:t>
      </w:r>
      <w:r>
        <w:t xml:space="preserve"> works very wel</w:t>
      </w:r>
      <w:r w:rsidR="00E3430E">
        <w:t>l b</w:t>
      </w:r>
      <w:r>
        <w:t>ecause it prevents hospital admission.</w:t>
      </w:r>
    </w:p>
    <w:p w14:paraId="4610A214" w14:textId="77777777" w:rsidR="00862AB8" w:rsidRDefault="003A43ED">
      <w:r>
        <w:t>0:4:4.920 --&gt; 0:4:4.960</w:t>
      </w:r>
      <w:r>
        <w:br/>
        <w:t>Catherine Beresford</w:t>
      </w:r>
      <w:r>
        <w:br/>
        <w:t>M.</w:t>
      </w:r>
    </w:p>
    <w:p w14:paraId="0726A83E" w14:textId="77777777" w:rsidR="00862AB8" w:rsidRDefault="003A43ED">
      <w:r>
        <w:t>0:4:11.280 --&gt; 0:4:11.880</w:t>
      </w:r>
      <w:r>
        <w:br/>
        <w:t>Catherine Beresford</w:t>
      </w:r>
      <w:r>
        <w:br/>
        <w:t>I see.</w:t>
      </w:r>
    </w:p>
    <w:p w14:paraId="7111173B" w14:textId="77777777" w:rsidR="00862AB8" w:rsidRDefault="003A43ED">
      <w:r>
        <w:t>0:4:14.520 --&gt; 0:4:15.40</w:t>
      </w:r>
      <w:r>
        <w:br/>
        <w:t>Catherine Beresford</w:t>
      </w:r>
      <w:r>
        <w:br/>
        <w:t>Yeah.</w:t>
      </w:r>
    </w:p>
    <w:p w14:paraId="3AE365BA" w14:textId="03116139" w:rsidR="00862AB8" w:rsidRDefault="003A43ED">
      <w:r>
        <w:t>0:4:2.890 --&gt; 0:4:21.850</w:t>
      </w:r>
      <w:r>
        <w:br/>
      </w:r>
      <w:r w:rsidR="00E3430E">
        <w:t>HCP07</w:t>
      </w:r>
      <w:r>
        <w:br/>
        <w:t>They can plan their lives around when they're going to come in, for example. You know, we have a few people that are on like regular two weekly or every 10 days. They come in for a drain. They'll have their bloods done in advance. So</w:t>
      </w:r>
      <w:r w:rsidR="00E3430E">
        <w:t>,</w:t>
      </w:r>
      <w:r>
        <w:t xml:space="preserve"> it means that that we can just crack on and </w:t>
      </w:r>
      <w:proofErr w:type="spellStart"/>
      <w:r>
        <w:t>and</w:t>
      </w:r>
      <w:proofErr w:type="spellEnd"/>
      <w:r>
        <w:t xml:space="preserve"> </w:t>
      </w:r>
      <w:proofErr w:type="spellStart"/>
      <w:r>
        <w:t>and</w:t>
      </w:r>
      <w:proofErr w:type="spellEnd"/>
      <w:r>
        <w:t xml:space="preserve"> do the drain without</w:t>
      </w:r>
      <w:r w:rsidR="00E3430E">
        <w:t xml:space="preserve"> h</w:t>
      </w:r>
      <w:r>
        <w:t>anging around.</w:t>
      </w:r>
    </w:p>
    <w:p w14:paraId="40C2683D" w14:textId="77777777" w:rsidR="00862AB8" w:rsidRDefault="003A43ED">
      <w:r>
        <w:t>0:4:23.820 --&gt; 0:4:24.220</w:t>
      </w:r>
      <w:r>
        <w:br/>
        <w:t>Catherine Beresford</w:t>
      </w:r>
      <w:r>
        <w:br/>
        <w:t>Yeah.</w:t>
      </w:r>
    </w:p>
    <w:p w14:paraId="7D25B390" w14:textId="3638C0A1" w:rsidR="00862AB8" w:rsidRDefault="003A43ED">
      <w:r>
        <w:t>0:4:24.770 --&gt; 0:4:25.730</w:t>
      </w:r>
      <w:r>
        <w:br/>
      </w:r>
      <w:r w:rsidR="00E3430E">
        <w:t>HCP07</w:t>
      </w:r>
      <w:r>
        <w:br/>
        <w:t xml:space="preserve">And </w:t>
      </w:r>
      <w:proofErr w:type="spellStart"/>
      <w:r>
        <w:t>and</w:t>
      </w:r>
      <w:proofErr w:type="spellEnd"/>
      <w:r>
        <w:t>.</w:t>
      </w:r>
    </w:p>
    <w:p w14:paraId="54042BB8" w14:textId="77777777" w:rsidR="00E3430E" w:rsidRDefault="003A43ED">
      <w:r>
        <w:t>0:4:28.780 --&gt; 0:4:39.420</w:t>
      </w:r>
      <w:r>
        <w:br/>
      </w:r>
      <w:r w:rsidR="00E3430E">
        <w:t>HCP07</w:t>
      </w:r>
    </w:p>
    <w:p w14:paraId="2A669F7D" w14:textId="37618704" w:rsidR="00862AB8" w:rsidRDefault="003A43ED">
      <w:r>
        <w:t xml:space="preserve">Yeah. And </w:t>
      </w:r>
      <w:r w:rsidR="00E3430E">
        <w:t>also,</w:t>
      </w:r>
      <w:r>
        <w:t xml:space="preserve"> I should say we're </w:t>
      </w:r>
      <w:proofErr w:type="spellStart"/>
      <w:r>
        <w:t>we're</w:t>
      </w:r>
      <w:proofErr w:type="spellEnd"/>
      <w:r>
        <w:t xml:space="preserve"> very heavily involved in those patients that are reaching the </w:t>
      </w:r>
      <w:proofErr w:type="spellStart"/>
      <w:r>
        <w:t>the</w:t>
      </w:r>
      <w:proofErr w:type="spellEnd"/>
      <w:r>
        <w:t xml:space="preserve"> end stage of their liver disease.</w:t>
      </w:r>
    </w:p>
    <w:p w14:paraId="3E0141C5" w14:textId="2195E894" w:rsidR="00862AB8" w:rsidRDefault="003A43ED">
      <w:r>
        <w:t>0:4:40.780 --&gt; 0:4:43.580</w:t>
      </w:r>
      <w:r>
        <w:br/>
      </w:r>
      <w:r w:rsidR="00E3430E">
        <w:t>HCP07</w:t>
      </w:r>
      <w:r>
        <w:br/>
        <w:t>And I'm trying to manage their symptoms at home.</w:t>
      </w:r>
    </w:p>
    <w:p w14:paraId="514507B8" w14:textId="77777777" w:rsidR="00862AB8" w:rsidRDefault="003A43ED">
      <w:r>
        <w:t>0:4:44.240 --&gt; 0:4:44.920</w:t>
      </w:r>
      <w:r>
        <w:br/>
        <w:t>Catherine Beresford</w:t>
      </w:r>
      <w:r>
        <w:br/>
        <w:t>Right.</w:t>
      </w:r>
    </w:p>
    <w:p w14:paraId="6045FFEC" w14:textId="77777777" w:rsidR="00862AB8" w:rsidRDefault="003A43ED">
      <w:r>
        <w:t>0:4:48.570 --&gt; 0:4:51.210</w:t>
      </w:r>
      <w:r>
        <w:br/>
        <w:t>Catherine Beresford</w:t>
      </w:r>
      <w:r>
        <w:br/>
        <w:t>Oh, yes, yeah, I know about that. Yeah, yeah.</w:t>
      </w:r>
    </w:p>
    <w:p w14:paraId="7877F804" w14:textId="30181CA9" w:rsidR="00862AB8" w:rsidRDefault="003A43ED">
      <w:r>
        <w:t>0:4:45.260 --&gt; 0:4:53.820</w:t>
      </w:r>
      <w:r>
        <w:br/>
      </w:r>
      <w:r w:rsidR="00E3430E">
        <w:t>HCP07</w:t>
      </w:r>
      <w:r>
        <w:br/>
        <w:t xml:space="preserve">And we're involved in the </w:t>
      </w:r>
      <w:r w:rsidR="00E3430E">
        <w:t>Reduce2</w:t>
      </w:r>
      <w:r>
        <w:t xml:space="preserve"> trial. I don't know if you've heard of that. Yeah. </w:t>
      </w:r>
      <w:r w:rsidR="00E3430E">
        <w:t>So,</w:t>
      </w:r>
      <w:r>
        <w:t xml:space="preserve"> for assessing.</w:t>
      </w:r>
    </w:p>
    <w:p w14:paraId="2D72B840" w14:textId="5FE4EDB8" w:rsidR="00862AB8" w:rsidRDefault="003A43ED">
      <w:r>
        <w:lastRenderedPageBreak/>
        <w:t>0:4:55.540 --&gt; 0:5:1.860</w:t>
      </w:r>
      <w:r>
        <w:br/>
      </w:r>
      <w:r w:rsidR="00E3430E">
        <w:t>HCP07</w:t>
      </w:r>
      <w:r>
        <w:br/>
        <w:t>Patient experience between large volume paracentesis and indwelling</w:t>
      </w:r>
    </w:p>
    <w:p w14:paraId="25134066" w14:textId="77777777" w:rsidR="00862AB8" w:rsidRDefault="003A43ED">
      <w:r>
        <w:t>0:5:2.90 --&gt; 0:5:2.770</w:t>
      </w:r>
      <w:r>
        <w:br/>
        <w:t>Catherine Beresford</w:t>
      </w:r>
      <w:r>
        <w:br/>
        <w:t>Yes.</w:t>
      </w:r>
    </w:p>
    <w:p w14:paraId="6E9A5807" w14:textId="77777777" w:rsidR="00862AB8" w:rsidRDefault="003A43ED">
      <w:r>
        <w:t>0:5:4.720 --&gt; 0:5:5.200</w:t>
      </w:r>
      <w:r>
        <w:br/>
        <w:t>Catherine Beresford</w:t>
      </w:r>
      <w:r>
        <w:br/>
        <w:t>Yeah.</w:t>
      </w:r>
    </w:p>
    <w:p w14:paraId="322FEF9E" w14:textId="6E6D2BAF" w:rsidR="00862AB8" w:rsidRDefault="003A43ED">
      <w:r>
        <w:t>0:5:2.960 --&gt; 0:5:6.360</w:t>
      </w:r>
      <w:r>
        <w:br/>
      </w:r>
      <w:r w:rsidR="00E3430E">
        <w:t>HCP07</w:t>
      </w:r>
      <w:r>
        <w:br/>
        <w:t xml:space="preserve">Long </w:t>
      </w:r>
      <w:r w:rsidR="00E3430E">
        <w:t>long-term</w:t>
      </w:r>
      <w:r>
        <w:t xml:space="preserve"> drains. So yeah, we're </w:t>
      </w:r>
      <w:r w:rsidR="00E3430E">
        <w:t>involved</w:t>
      </w:r>
      <w:r>
        <w:t xml:space="preserve"> with that.</w:t>
      </w:r>
    </w:p>
    <w:p w14:paraId="7408499A" w14:textId="77777777" w:rsidR="00862AB8" w:rsidRDefault="003A43ED">
      <w:r>
        <w:t>0:5:6.610 --&gt; 0:5:12.850</w:t>
      </w:r>
      <w:r>
        <w:br/>
        <w:t>Catherine Beresford</w:t>
      </w:r>
      <w:r>
        <w:br/>
        <w:t xml:space="preserve">Yeah, yeah. OK. </w:t>
      </w:r>
      <w:proofErr w:type="gramStart"/>
      <w:r>
        <w:t>So</w:t>
      </w:r>
      <w:proofErr w:type="gramEnd"/>
      <w:r>
        <w:t xml:space="preserve"> on the other side of the coin, is there anything that you think doesn't work so well at the moment?</w:t>
      </w:r>
    </w:p>
    <w:p w14:paraId="7E759C0A" w14:textId="4A31C7D3" w:rsidR="00862AB8" w:rsidRDefault="003A43ED">
      <w:r>
        <w:t>0:5:15.130 --&gt; 0:5:23.10</w:t>
      </w:r>
      <w:r>
        <w:br/>
      </w:r>
      <w:r w:rsidR="00E3430E">
        <w:t>HCP07</w:t>
      </w:r>
      <w:r>
        <w:br/>
        <w:t>I guess the in inability to directly admit patients when</w:t>
      </w:r>
      <w:r w:rsidR="00E3430E">
        <w:t xml:space="preserve"> y</w:t>
      </w:r>
      <w:r>
        <w:t xml:space="preserve">ou know when someone's decompensating and </w:t>
      </w:r>
      <w:proofErr w:type="spellStart"/>
      <w:r>
        <w:t>and</w:t>
      </w:r>
      <w:proofErr w:type="spellEnd"/>
      <w:r>
        <w:t xml:space="preserve"> we can see that they require a hospital admission.</w:t>
      </w:r>
    </w:p>
    <w:p w14:paraId="00F019DB" w14:textId="77777777" w:rsidR="00862AB8" w:rsidRDefault="003A43ED">
      <w:r>
        <w:t>0:5:31.140 --&gt; 0:5:31.780</w:t>
      </w:r>
      <w:r>
        <w:br/>
        <w:t>Catherine Beresford</w:t>
      </w:r>
      <w:r>
        <w:br/>
        <w:t>Yes.</w:t>
      </w:r>
    </w:p>
    <w:p w14:paraId="161CA188" w14:textId="77777777" w:rsidR="00862AB8" w:rsidRDefault="003A43ED">
      <w:r>
        <w:t>0:5:41.160 --&gt; 0:5:41.800</w:t>
      </w:r>
      <w:r>
        <w:br/>
        <w:t>Catherine Beresford</w:t>
      </w:r>
      <w:r>
        <w:br/>
        <w:t>Right.</w:t>
      </w:r>
    </w:p>
    <w:p w14:paraId="636D9002" w14:textId="3CFBDD2E" w:rsidR="00862AB8" w:rsidRDefault="003A43ED">
      <w:r>
        <w:t>0:5:32.290 --&gt; 0:5:43.290</w:t>
      </w:r>
      <w:r>
        <w:br/>
      </w:r>
      <w:r w:rsidR="00E3430E">
        <w:t>HCP07</w:t>
      </w:r>
      <w:r>
        <w:br/>
        <w:t>Currently we don't have any ring</w:t>
      </w:r>
      <w:r w:rsidR="00E3430E">
        <w:t>-</w:t>
      </w:r>
      <w:r>
        <w:t>fenced beds, so it's very, very difficult and challenging to get people straight to our ward and they'll often have to go via E</w:t>
      </w:r>
      <w:r w:rsidR="00E3430E">
        <w:t>D [emergency department].</w:t>
      </w:r>
    </w:p>
    <w:p w14:paraId="7D3A8B81" w14:textId="77777777" w:rsidR="00862AB8" w:rsidRDefault="003A43ED">
      <w:r>
        <w:t>0:5:43.970 --&gt; 0:5:45.90</w:t>
      </w:r>
      <w:r>
        <w:br/>
        <w:t>Catherine Beresford</w:t>
      </w:r>
      <w:r>
        <w:br/>
        <w:t>OK.</w:t>
      </w:r>
    </w:p>
    <w:p w14:paraId="4A06D63D" w14:textId="18348956" w:rsidR="00862AB8" w:rsidRDefault="003A43ED">
      <w:r>
        <w:t>0:5:44.170 --&gt; 0:5:48.250</w:t>
      </w:r>
      <w:r>
        <w:br/>
      </w:r>
      <w:r w:rsidR="00E3430E">
        <w:t>HCP07</w:t>
      </w:r>
      <w:r>
        <w:br/>
        <w:t>And you know that is not a pleasant experience for anyone.</w:t>
      </w:r>
    </w:p>
    <w:p w14:paraId="0355BE1A" w14:textId="77777777" w:rsidR="00862AB8" w:rsidRDefault="003A43ED">
      <w:r>
        <w:t>0:5:46.510 --&gt; 0:5:49.510</w:t>
      </w:r>
      <w:r>
        <w:br/>
        <w:t>Catherine Beresford</w:t>
      </w:r>
      <w:r>
        <w:br/>
        <w:t>Yeah. No, no.</w:t>
      </w:r>
    </w:p>
    <w:p w14:paraId="0B6A9A0E" w14:textId="20150CAB" w:rsidR="00862AB8" w:rsidRDefault="003A43ED">
      <w:r>
        <w:t>0:5:49.810 --&gt; 0:5:55.730</w:t>
      </w:r>
      <w:r>
        <w:br/>
      </w:r>
      <w:r w:rsidR="00E3430E">
        <w:t>HCP07</w:t>
      </w:r>
      <w:r>
        <w:br/>
      </w:r>
      <w:r>
        <w:lastRenderedPageBreak/>
        <w:t>Let alone someone that's, you know, got decompensated liver disease and is potentially in the last months of their life.</w:t>
      </w:r>
    </w:p>
    <w:p w14:paraId="13A4BDD1" w14:textId="77777777" w:rsidR="00862AB8" w:rsidRDefault="003A43ED">
      <w:r>
        <w:t>0:5:56.200 --&gt; 0:6:1.640</w:t>
      </w:r>
      <w:r>
        <w:br/>
        <w:t>Catherine Beresford</w:t>
      </w:r>
      <w:r>
        <w:br/>
        <w:t xml:space="preserve">Yeah, </w:t>
      </w:r>
      <w:proofErr w:type="gramStart"/>
      <w:r>
        <w:t>So</w:t>
      </w:r>
      <w:proofErr w:type="gramEnd"/>
      <w:r>
        <w:t xml:space="preserve"> what is there anything that you think could make that experience different?</w:t>
      </w:r>
    </w:p>
    <w:p w14:paraId="253ED32D" w14:textId="77777777" w:rsidR="00E3430E" w:rsidRDefault="003A43ED">
      <w:r>
        <w:t>0:6:0.270 --&gt; 0:6:9.430</w:t>
      </w:r>
      <w:r>
        <w:br/>
      </w:r>
      <w:r w:rsidR="00E3430E">
        <w:t>HCP07</w:t>
      </w:r>
    </w:p>
    <w:p w14:paraId="3212AD47" w14:textId="36E3ABF3" w:rsidR="00862AB8" w:rsidRDefault="003A43ED">
      <w:r>
        <w:t>Well, we're up</w:t>
      </w:r>
      <w:r w:rsidR="00E3430E">
        <w:t xml:space="preserve"> - </w:t>
      </w:r>
      <w:r>
        <w:t>We're hoping that we're moving wards shortly and we're hoping to have a couple of ring</w:t>
      </w:r>
      <w:r w:rsidR="00E3430E">
        <w:t>-</w:t>
      </w:r>
      <w:r>
        <w:t>fence beds.</w:t>
      </w:r>
    </w:p>
    <w:p w14:paraId="118E5908" w14:textId="77777777" w:rsidR="00862AB8" w:rsidRDefault="003A43ED">
      <w:r>
        <w:t>0:6:9.500 --&gt; 0:6:10.380</w:t>
      </w:r>
      <w:r>
        <w:br/>
        <w:t>Catherine Beresford</w:t>
      </w:r>
      <w:r>
        <w:br/>
        <w:t>Oh, I see.</w:t>
      </w:r>
    </w:p>
    <w:p w14:paraId="1CFA5263" w14:textId="38B33E72" w:rsidR="00862AB8" w:rsidRDefault="003A43ED">
      <w:r>
        <w:t>0:6:11.30 --&gt; 0:6:12.630</w:t>
      </w:r>
      <w:r>
        <w:br/>
      </w:r>
      <w:r w:rsidR="00E3430E">
        <w:t>HCP07</w:t>
      </w:r>
      <w:r>
        <w:br/>
        <w:t>So hopefully that would</w:t>
      </w:r>
    </w:p>
    <w:p w14:paraId="4A376892" w14:textId="77777777" w:rsidR="00862AB8" w:rsidRDefault="003A43ED">
      <w:r>
        <w:t>0:6:17.150 --&gt; 0:6:17.830</w:t>
      </w:r>
      <w:r>
        <w:br/>
        <w:t>Catherine Beresford</w:t>
      </w:r>
      <w:r>
        <w:br/>
        <w:t>Yes.</w:t>
      </w:r>
    </w:p>
    <w:p w14:paraId="4AB38341" w14:textId="77777777" w:rsidR="00862AB8" w:rsidRDefault="003A43ED">
      <w:r>
        <w:t>0:6:22.310 --&gt; 0:6:22.990</w:t>
      </w:r>
      <w:r>
        <w:br/>
        <w:t>Catherine Beresford</w:t>
      </w:r>
      <w:r>
        <w:br/>
        <w:t>Yeah.</w:t>
      </w:r>
    </w:p>
    <w:p w14:paraId="63BF22C3" w14:textId="3CBDD791" w:rsidR="00862AB8" w:rsidRDefault="003A43ED">
      <w:r>
        <w:t>0:6:14.70 --&gt; 0:6:23.870</w:t>
      </w:r>
      <w:r>
        <w:br/>
      </w:r>
      <w:r w:rsidR="00E3430E">
        <w:t>HCP07</w:t>
      </w:r>
      <w:r>
        <w:br/>
        <w:t>Would be, you know, it will give us a bit more control and it will enable us to directly admit people to the place they need to be.</w:t>
      </w:r>
    </w:p>
    <w:p w14:paraId="36A57DFD" w14:textId="77777777" w:rsidR="00862AB8" w:rsidRDefault="003A43ED">
      <w:r>
        <w:t>0:6:23.890 --&gt; 0:6:34.930</w:t>
      </w:r>
      <w:r>
        <w:br/>
        <w:t>Catherine Beresford</w:t>
      </w:r>
      <w:r>
        <w:br/>
        <w:t>Yeah, yeah. And in the area where you're working then, which professionals are generally involved in caring for people who've got advanced liver disease, who are decompensated?</w:t>
      </w:r>
    </w:p>
    <w:p w14:paraId="05DF2303" w14:textId="77777777" w:rsidR="00862AB8" w:rsidRDefault="003A43ED">
      <w:r>
        <w:t>0:6:39.300 --&gt; 0:6:39.340</w:t>
      </w:r>
      <w:r>
        <w:br/>
        <w:t>Catherine Beresford</w:t>
      </w:r>
      <w:r>
        <w:br/>
        <w:t>M.</w:t>
      </w:r>
    </w:p>
    <w:p w14:paraId="5C4EE43C" w14:textId="0EE15400" w:rsidR="00862AB8" w:rsidRDefault="003A43ED">
      <w:r>
        <w:t>0:6:35.390 --&gt; 0:6:44.910</w:t>
      </w:r>
      <w:r>
        <w:br/>
      </w:r>
      <w:r w:rsidR="00E3430E">
        <w:t>HCP07</w:t>
      </w:r>
      <w:r>
        <w:br/>
        <w:t xml:space="preserve">Well, we've got, you know we we've got a full MDT. </w:t>
      </w:r>
      <w:r w:rsidR="00E3430E">
        <w:t>So,</w:t>
      </w:r>
      <w:r>
        <w:t xml:space="preserve"> it would be us, the advanced clinical practitioners who are all nurses.</w:t>
      </w:r>
    </w:p>
    <w:p w14:paraId="5996A9D6" w14:textId="77777777" w:rsidR="00862AB8" w:rsidRDefault="003A43ED">
      <w:r>
        <w:t>0:6:45.10 --&gt; 0:6:45.490</w:t>
      </w:r>
      <w:r>
        <w:br/>
        <w:t>Catherine Beresford</w:t>
      </w:r>
      <w:r>
        <w:br/>
        <w:t>Yeah.</w:t>
      </w:r>
    </w:p>
    <w:p w14:paraId="03FE60FF" w14:textId="14C8FD69" w:rsidR="00862AB8" w:rsidRDefault="003A43ED">
      <w:r>
        <w:lastRenderedPageBreak/>
        <w:t>0:6:46.470 --&gt; 0:6:47.150</w:t>
      </w:r>
      <w:r>
        <w:br/>
      </w:r>
      <w:r w:rsidR="00E3430E">
        <w:t>HCP07</w:t>
      </w:r>
      <w:r>
        <w:br/>
        <w:t>Doctors.</w:t>
      </w:r>
    </w:p>
    <w:p w14:paraId="50DBB97A" w14:textId="77777777" w:rsidR="00862AB8" w:rsidRDefault="003A43ED">
      <w:r>
        <w:t>0:6:47.570 --&gt; 0:6:47.970</w:t>
      </w:r>
      <w:r>
        <w:br/>
        <w:t>Catherine Beresford</w:t>
      </w:r>
      <w:r>
        <w:br/>
        <w:t>Yeah.</w:t>
      </w:r>
    </w:p>
    <w:p w14:paraId="186768EC" w14:textId="5332AB7F" w:rsidR="00862AB8" w:rsidRDefault="003A43ED">
      <w:r>
        <w:t>0:6:48.590 --&gt; 0:6:54.430</w:t>
      </w:r>
      <w:r>
        <w:br/>
      </w:r>
      <w:r w:rsidR="00E3430E">
        <w:t>HCP07</w:t>
      </w:r>
      <w:r>
        <w:br/>
        <w:t>We have some Dietetic support, but not enough, and we're hoping to increase that.</w:t>
      </w:r>
    </w:p>
    <w:p w14:paraId="36184927" w14:textId="26FCFFF0" w:rsidR="00862AB8" w:rsidRDefault="003A43ED">
      <w:r>
        <w:t>0:6:56.990 --&gt; 0:7:0.670</w:t>
      </w:r>
      <w:r>
        <w:br/>
      </w:r>
      <w:r w:rsidR="00E3430E">
        <w:t>HCP07</w:t>
      </w:r>
      <w:r>
        <w:br/>
        <w:t>We don't really have access to</w:t>
      </w:r>
      <w:r w:rsidR="00E3430E">
        <w:t xml:space="preserve"> </w:t>
      </w:r>
      <w:r>
        <w:t>Allied health professionals other than for the ward patients.</w:t>
      </w:r>
    </w:p>
    <w:p w14:paraId="5CBB3775" w14:textId="77777777" w:rsidR="00862AB8" w:rsidRDefault="003A43ED">
      <w:r>
        <w:t>0:7:8.90 --&gt; 0:7:8.170</w:t>
      </w:r>
      <w:r>
        <w:br/>
        <w:t>Catherine Beresford</w:t>
      </w:r>
      <w:r>
        <w:br/>
        <w:t>Mm.</w:t>
      </w:r>
    </w:p>
    <w:p w14:paraId="154B58A0" w14:textId="77777777" w:rsidR="00862AB8" w:rsidRDefault="003A43ED">
      <w:r>
        <w:t>0:7:14.630 --&gt; 0:7:15.270</w:t>
      </w:r>
      <w:r>
        <w:br/>
        <w:t>Catherine Beresford</w:t>
      </w:r>
      <w:r>
        <w:br/>
        <w:t>OK.</w:t>
      </w:r>
    </w:p>
    <w:p w14:paraId="0693B2CB" w14:textId="77777777" w:rsidR="00862AB8" w:rsidRDefault="003A43ED">
      <w:r>
        <w:t>0:7:17.800 --&gt; 0:7:19.600</w:t>
      </w:r>
      <w:r>
        <w:br/>
        <w:t>Catherine Beresford</w:t>
      </w:r>
      <w:r>
        <w:br/>
        <w:t>Oh, right, OK.</w:t>
      </w:r>
    </w:p>
    <w:p w14:paraId="6B3EBFDA" w14:textId="77777777" w:rsidR="00862AB8" w:rsidRDefault="003A43ED">
      <w:r>
        <w:t>0:7:22.30 --&gt; 0:7:22.790</w:t>
      </w:r>
      <w:r>
        <w:br/>
        <w:t>Catherine Beresford</w:t>
      </w:r>
      <w:r>
        <w:br/>
        <w:t>It's interesting.</w:t>
      </w:r>
    </w:p>
    <w:p w14:paraId="6153118B" w14:textId="4DFD6701" w:rsidR="00862AB8" w:rsidRDefault="003A43ED">
      <w:r>
        <w:t>0:7:10.230 --&gt; 0:7:25.510</w:t>
      </w:r>
      <w:r>
        <w:br/>
      </w:r>
      <w:r w:rsidR="00E3430E">
        <w:t>HCP07</w:t>
      </w:r>
      <w:r>
        <w:br/>
        <w:t xml:space="preserve">And we do have a clinical psychologist on the team, but at the moment she's only involved with the transplant patients. Her hours have just been increased. </w:t>
      </w:r>
      <w:r w:rsidR="00E3430E">
        <w:t>So,</w:t>
      </w:r>
      <w:r>
        <w:t xml:space="preserve"> we're hoping that perhaps there would be some availability.</w:t>
      </w:r>
    </w:p>
    <w:p w14:paraId="4AD4EB5F" w14:textId="07753411" w:rsidR="00862AB8" w:rsidRDefault="003A43ED">
      <w:r>
        <w:t>0:7:26.810 --&gt; 0:7:27.850</w:t>
      </w:r>
      <w:r>
        <w:br/>
      </w:r>
      <w:r w:rsidR="00E3430E">
        <w:t>HCP07</w:t>
      </w:r>
      <w:r>
        <w:br/>
        <w:t>But we'll see.</w:t>
      </w:r>
    </w:p>
    <w:p w14:paraId="6556683D" w14:textId="3F338B8E" w:rsidR="00862AB8" w:rsidRDefault="003A43ED">
      <w:r>
        <w:t>0:7:28.370 --&gt; 0:7:43.370</w:t>
      </w:r>
      <w:r>
        <w:br/>
        <w:t>Catherine Beresford</w:t>
      </w:r>
      <w:r>
        <w:br/>
        <w:t xml:space="preserve">Yeah. OK. </w:t>
      </w:r>
      <w:r w:rsidR="00E3430E">
        <w:t>So,</w:t>
      </w:r>
      <w:r>
        <w:t xml:space="preserve"> if the individuals that you're working with who have got decompensated advanced liver disease or their </w:t>
      </w:r>
      <w:proofErr w:type="spellStart"/>
      <w:r>
        <w:t>carers</w:t>
      </w:r>
      <w:proofErr w:type="spellEnd"/>
      <w:r>
        <w:t>, if they if they do need to support advice information, where do they tend to go?</w:t>
      </w:r>
    </w:p>
    <w:p w14:paraId="3EE9C600" w14:textId="668C4948" w:rsidR="00862AB8" w:rsidRDefault="003A43ED">
      <w:r>
        <w:t>0:7:44.320 --&gt; 0:7:46.520</w:t>
      </w:r>
      <w:r>
        <w:br/>
      </w:r>
      <w:r w:rsidR="00E3430E">
        <w:t>HCP07</w:t>
      </w:r>
      <w:r>
        <w:br/>
        <w:t>So us.</w:t>
      </w:r>
    </w:p>
    <w:p w14:paraId="295DBFAC" w14:textId="77777777" w:rsidR="00862AB8" w:rsidRDefault="003A43ED">
      <w:r>
        <w:lastRenderedPageBreak/>
        <w:t>0:7:46.930 --&gt; 0:7:47.810</w:t>
      </w:r>
      <w:r>
        <w:br/>
        <w:t>Catherine Beresford</w:t>
      </w:r>
      <w:r>
        <w:br/>
        <w:t>Mm hmm yeah.</w:t>
      </w:r>
    </w:p>
    <w:p w14:paraId="656E1999" w14:textId="35EC2530" w:rsidR="00862AB8" w:rsidRDefault="003A43ED">
      <w:r>
        <w:t>0:7:48.240 --&gt; 0:7:53.160</w:t>
      </w:r>
      <w:r>
        <w:br/>
      </w:r>
      <w:r w:rsidR="00E3430E">
        <w:t>HCP07</w:t>
      </w:r>
      <w:r>
        <w:br/>
        <w:t>I think is in the majority</w:t>
      </w:r>
      <w:r w:rsidR="00E3430E">
        <w:t>.</w:t>
      </w:r>
      <w:r>
        <w:t xml:space="preserve"> </w:t>
      </w:r>
      <w:r w:rsidR="00E3430E">
        <w:t>W</w:t>
      </w:r>
      <w:r>
        <w:t>e also refer</w:t>
      </w:r>
      <w:r w:rsidR="00E3430E">
        <w:t xml:space="preserve"> p</w:t>
      </w:r>
      <w:r>
        <w:t>atients to the palliative care team community palliative care team, so they might go to them.</w:t>
      </w:r>
    </w:p>
    <w:p w14:paraId="4BD8F4B3" w14:textId="77777777" w:rsidR="00862AB8" w:rsidRDefault="003A43ED">
      <w:r>
        <w:t>0:8:10.580 --&gt; 0:8:11.260</w:t>
      </w:r>
      <w:r>
        <w:br/>
        <w:t>Catherine Beresford</w:t>
      </w:r>
      <w:r>
        <w:br/>
        <w:t>Yes.</w:t>
      </w:r>
    </w:p>
    <w:p w14:paraId="5D304301" w14:textId="0A90FC8C" w:rsidR="00862AB8" w:rsidRDefault="003A43ED">
      <w:r>
        <w:t>0:8:2.920 --&gt; 0:8:11.960</w:t>
      </w:r>
      <w:r>
        <w:br/>
      </w:r>
      <w:r w:rsidR="00E3430E">
        <w:t>HCP07</w:t>
      </w:r>
      <w:r>
        <w:br/>
        <w:t>But I would say on the whole, it's us we offer, you know they have our contact details, we offer a lot of telephone advice and triaging.</w:t>
      </w:r>
    </w:p>
    <w:p w14:paraId="1F875E3F" w14:textId="77777777" w:rsidR="00862AB8" w:rsidRDefault="003A43ED">
      <w:r>
        <w:t>0:8:12.530 --&gt; 0:8:13.50</w:t>
      </w:r>
      <w:r>
        <w:br/>
        <w:t>Catherine Beresford</w:t>
      </w:r>
      <w:r>
        <w:br/>
        <w:t>Yeah.</w:t>
      </w:r>
    </w:p>
    <w:p w14:paraId="27376B68" w14:textId="52590C67" w:rsidR="00862AB8" w:rsidRDefault="003A43ED">
      <w:r>
        <w:t>0:8:13.680 --&gt; 0:8:16.160</w:t>
      </w:r>
      <w:r>
        <w:br/>
      </w:r>
      <w:r w:rsidR="00E3430E">
        <w:t>HCP07</w:t>
      </w:r>
      <w:r>
        <w:br/>
        <w:t>And you know, signpost them to.</w:t>
      </w:r>
    </w:p>
    <w:p w14:paraId="14204A6D" w14:textId="77777777" w:rsidR="00862AB8" w:rsidRDefault="003A43ED">
      <w:r>
        <w:t>0:8:19.640 --&gt; 0:8:20.280</w:t>
      </w:r>
      <w:r>
        <w:br/>
        <w:t>Catherine Beresford</w:t>
      </w:r>
      <w:r>
        <w:br/>
        <w:t>Yes.</w:t>
      </w:r>
    </w:p>
    <w:p w14:paraId="35D402AD" w14:textId="00CBA8B9" w:rsidR="00862AB8" w:rsidRDefault="003A43ED">
      <w:r>
        <w:t>0:8:17.620 --&gt; 0:8:25.20</w:t>
      </w:r>
      <w:r>
        <w:br/>
      </w:r>
      <w:r w:rsidR="00E3430E">
        <w:t>HCP07</w:t>
      </w:r>
      <w:r>
        <w:br/>
        <w:t xml:space="preserve">The liver charities and we've also we've also got a </w:t>
      </w:r>
      <w:proofErr w:type="spellStart"/>
      <w:r>
        <w:t>a</w:t>
      </w:r>
      <w:proofErr w:type="spellEnd"/>
      <w:r>
        <w:t xml:space="preserve"> patient support group, A peer support group.</w:t>
      </w:r>
    </w:p>
    <w:p w14:paraId="217780D7" w14:textId="77777777" w:rsidR="00862AB8" w:rsidRDefault="003A43ED">
      <w:r>
        <w:t>0:8:25.30 --&gt; 0:8:25.870</w:t>
      </w:r>
      <w:r>
        <w:br/>
        <w:t>Catherine Beresford</w:t>
      </w:r>
      <w:r>
        <w:br/>
        <w:t>Alright.</w:t>
      </w:r>
    </w:p>
    <w:p w14:paraId="0096715B" w14:textId="77777777" w:rsidR="00862AB8" w:rsidRDefault="003A43ED">
      <w:r>
        <w:t>0:8:28.280 --&gt; 0:8:28.960</w:t>
      </w:r>
      <w:r>
        <w:br/>
        <w:t>Catherine Beresford</w:t>
      </w:r>
      <w:r>
        <w:br/>
        <w:t>Yeah, yeah.</w:t>
      </w:r>
    </w:p>
    <w:p w14:paraId="26875AD8" w14:textId="77777777" w:rsidR="00862AB8" w:rsidRDefault="003A43ED">
      <w:r>
        <w:t>0:8:35.570 --&gt; 0:8:36.850</w:t>
      </w:r>
      <w:r>
        <w:br/>
        <w:t>Catherine Beresford</w:t>
      </w:r>
      <w:r>
        <w:br/>
        <w:t>Are there? Yeah.</w:t>
      </w:r>
    </w:p>
    <w:p w14:paraId="31B4DF72" w14:textId="77777777" w:rsidR="00862AB8" w:rsidRDefault="003A43ED">
      <w:r>
        <w:t>0:8:39.430 --&gt; 0:8:39.990</w:t>
      </w:r>
      <w:r>
        <w:br/>
        <w:t>Catherine Beresford</w:t>
      </w:r>
      <w:r>
        <w:br/>
        <w:t>Yeah.</w:t>
      </w:r>
    </w:p>
    <w:p w14:paraId="39DF97F6" w14:textId="44452927" w:rsidR="00862AB8" w:rsidRDefault="003A43ED">
      <w:r>
        <w:t>0:8:26.880 --&gt; 0:8:43.720</w:t>
      </w:r>
      <w:r>
        <w:br/>
      </w:r>
      <w:r w:rsidR="00E3430E">
        <w:t>HCP07</w:t>
      </w:r>
      <w:r>
        <w:br/>
        <w:t xml:space="preserve">I helped set that up and </w:t>
      </w:r>
      <w:proofErr w:type="spellStart"/>
      <w:r>
        <w:t>and</w:t>
      </w:r>
      <w:proofErr w:type="spellEnd"/>
      <w:r>
        <w:t xml:space="preserve"> a lot of the </w:t>
      </w:r>
      <w:proofErr w:type="spellStart"/>
      <w:r>
        <w:t>the</w:t>
      </w:r>
      <w:proofErr w:type="spellEnd"/>
      <w:r>
        <w:t xml:space="preserve"> patients on there are transplant patients but </w:t>
      </w:r>
      <w:proofErr w:type="spellStart"/>
      <w:r>
        <w:t>but</w:t>
      </w:r>
      <w:proofErr w:type="spellEnd"/>
      <w:r>
        <w:t xml:space="preserve"> equally </w:t>
      </w:r>
      <w:r>
        <w:lastRenderedPageBreak/>
        <w:t xml:space="preserve">there are </w:t>
      </w:r>
      <w:r w:rsidR="00E3430E">
        <w:t>non-transplant</w:t>
      </w:r>
      <w:r>
        <w:t xml:space="preserve"> patients on there and we're trying to. We're really trying to push that so that it's more accessible to</w:t>
      </w:r>
      <w:r w:rsidR="00E3430E">
        <w:t xml:space="preserve"> </w:t>
      </w:r>
      <w:proofErr w:type="spellStart"/>
      <w:r w:rsidR="00E3430E">
        <w:t>t</w:t>
      </w:r>
      <w:r>
        <w:t>o</w:t>
      </w:r>
      <w:proofErr w:type="spellEnd"/>
      <w:r>
        <w:t xml:space="preserve"> those people that</w:t>
      </w:r>
      <w:r w:rsidR="00E3430E">
        <w:t xml:space="preserve"> d</w:t>
      </w:r>
      <w:r>
        <w:t>on't necessarily find it easy to access services.</w:t>
      </w:r>
    </w:p>
    <w:p w14:paraId="51D593C7" w14:textId="77777777" w:rsidR="00862AB8" w:rsidRDefault="003A43ED">
      <w:r>
        <w:t>0:8:51.70 --&gt; 0:8:52.590</w:t>
      </w:r>
      <w:r>
        <w:br/>
        <w:t>Catherine Beresford</w:t>
      </w:r>
      <w:r>
        <w:br/>
        <w:t>Yeah, yeah.</w:t>
      </w:r>
    </w:p>
    <w:p w14:paraId="09932A37" w14:textId="77777777" w:rsidR="00862AB8" w:rsidRDefault="003A43ED">
      <w:r>
        <w:t>0:9:0.100 --&gt; 0:9:1.420</w:t>
      </w:r>
      <w:r>
        <w:br/>
        <w:t>Catherine Beresford</w:t>
      </w:r>
      <w:r>
        <w:br/>
        <w:t>Yeah, yeah.</w:t>
      </w:r>
    </w:p>
    <w:p w14:paraId="6DC72930" w14:textId="5530BC39" w:rsidR="00862AB8" w:rsidRDefault="003A43ED">
      <w:r>
        <w:t>0:8:53.640 --&gt; 0:9:4.720</w:t>
      </w:r>
      <w:r>
        <w:br/>
      </w:r>
      <w:r w:rsidR="00E3430E">
        <w:t>HCP07</w:t>
      </w:r>
      <w:r>
        <w:br/>
        <w:t>And yeah, that can be a really useful, useful platform, actually peer support so, but for clinical concerns I would say.</w:t>
      </w:r>
    </w:p>
    <w:p w14:paraId="0C8412E6" w14:textId="591EB4E5" w:rsidR="00862AB8" w:rsidRDefault="003A43ED">
      <w:r>
        <w:t>0:9:6.340 --&gt; 0:9:11.60</w:t>
      </w:r>
      <w:r>
        <w:br/>
      </w:r>
      <w:r w:rsidR="00E3430E">
        <w:t>HCP07</w:t>
      </w:r>
      <w:r>
        <w:br/>
        <w:t xml:space="preserve">The majority of support comes from the </w:t>
      </w:r>
      <w:r w:rsidR="00E3430E">
        <w:t>A</w:t>
      </w:r>
      <w:r>
        <w:t xml:space="preserve">dvanced Clinical </w:t>
      </w:r>
      <w:r w:rsidR="00E3430E">
        <w:t>P</w:t>
      </w:r>
      <w:r>
        <w:t>ractitioners.</w:t>
      </w:r>
    </w:p>
    <w:p w14:paraId="41D5A9CB" w14:textId="6ECAF276" w:rsidR="00862AB8" w:rsidRDefault="003A43ED">
      <w:r>
        <w:t>0:9:16.840 --&gt; 0:9:17.40</w:t>
      </w:r>
      <w:r>
        <w:br/>
      </w:r>
      <w:r w:rsidR="00E3430E">
        <w:t>HCP07</w:t>
      </w:r>
      <w:r>
        <w:br/>
        <w:t>Mm hmm.</w:t>
      </w:r>
    </w:p>
    <w:p w14:paraId="68FC8C8E" w14:textId="2E2F153E" w:rsidR="00862AB8" w:rsidRDefault="003A43ED">
      <w:r>
        <w:t>0:9:11.250 --&gt; 0:9:26.890</w:t>
      </w:r>
      <w:r>
        <w:br/>
        <w:t>Catherine Beresford</w:t>
      </w:r>
      <w:r>
        <w:br/>
        <w:t xml:space="preserve">I see. Yeah. OK. Yeah. I mean, it's just thinking about some things that have come up in previous interviews. I've </w:t>
      </w:r>
      <w:proofErr w:type="spellStart"/>
      <w:r>
        <w:t>I've</w:t>
      </w:r>
      <w:proofErr w:type="spellEnd"/>
      <w:r>
        <w:t xml:space="preserve"> got the impression that some of the work that you do, it sounds like maybe compared with some other</w:t>
      </w:r>
      <w:r w:rsidR="00E3430E">
        <w:t xml:space="preserve"> s</w:t>
      </w:r>
      <w:r>
        <w:t>pecialisms that perhaps you have to be quite proactive in terms of the support that you're offering to individuals</w:t>
      </w:r>
      <w:r w:rsidR="00E3430E">
        <w:t xml:space="preserve"> -</w:t>
      </w:r>
      <w:r>
        <w:t xml:space="preserve"> is that fair to say?</w:t>
      </w:r>
    </w:p>
    <w:p w14:paraId="5E6520E1" w14:textId="23E04170" w:rsidR="00862AB8" w:rsidRDefault="003A43ED">
      <w:r>
        <w:t>0:9:32.70 --&gt; 0:9:47.270</w:t>
      </w:r>
      <w:r>
        <w:br/>
      </w:r>
      <w:r w:rsidR="00E3430E">
        <w:t>HCP07</w:t>
      </w:r>
      <w:r>
        <w:br/>
        <w:t>Yeah, yeah, absolutely. Yeah, definitely. I think you know, particularly with the alcohol related liver disease patients, often we have to, you know, for example</w:t>
      </w:r>
      <w:r w:rsidR="00E3430E">
        <w:t xml:space="preserve"> s</w:t>
      </w:r>
      <w:r>
        <w:t>omeone was d</w:t>
      </w:r>
      <w:r w:rsidR="00E3430E">
        <w:t>ue in</w:t>
      </w:r>
      <w:r>
        <w:t xml:space="preserve"> clinic yesterday and they didn't arrive.</w:t>
      </w:r>
    </w:p>
    <w:p w14:paraId="68AB3971" w14:textId="77777777" w:rsidR="00862AB8" w:rsidRDefault="003A43ED">
      <w:r>
        <w:t>0:9:54.250 --&gt; 0:9:54.770</w:t>
      </w:r>
      <w:r>
        <w:br/>
        <w:t>Catherine Beresford</w:t>
      </w:r>
      <w:r>
        <w:br/>
        <w:t>Yeah.</w:t>
      </w:r>
    </w:p>
    <w:p w14:paraId="0BC79EDD" w14:textId="0F862ED4" w:rsidR="00862AB8" w:rsidRDefault="003A43ED">
      <w:r>
        <w:t>0:9:55.310 --&gt; 0:9:58.230</w:t>
      </w:r>
      <w:r>
        <w:br/>
      </w:r>
      <w:r w:rsidR="00E3430E">
        <w:t>HCP07</w:t>
      </w:r>
      <w:r>
        <w:br/>
        <w:t>And most specialties would it was the 2nd.</w:t>
      </w:r>
    </w:p>
    <w:p w14:paraId="04262C9A" w14:textId="77777777" w:rsidR="00862AB8" w:rsidRDefault="003A43ED">
      <w:r>
        <w:t>0:10:0.100 --&gt; 0:10:0.820</w:t>
      </w:r>
      <w:r>
        <w:br/>
        <w:t>Catherine Beresford</w:t>
      </w:r>
      <w:r>
        <w:br/>
        <w:t>Yes.</w:t>
      </w:r>
    </w:p>
    <w:p w14:paraId="4789B8C8" w14:textId="77777777" w:rsidR="00862AB8" w:rsidRDefault="003A43ED">
      <w:r>
        <w:t>0:10:5.390 --&gt; 0:10:5.510</w:t>
      </w:r>
      <w:r>
        <w:br/>
        <w:t>Catherine Beresford</w:t>
      </w:r>
      <w:r>
        <w:br/>
        <w:t>Hmm.</w:t>
      </w:r>
    </w:p>
    <w:p w14:paraId="0982AA46" w14:textId="1E8D1C31" w:rsidR="00862AB8" w:rsidRDefault="003A43ED">
      <w:r>
        <w:lastRenderedPageBreak/>
        <w:t>0:10:0.970 --&gt; 0:10:11.410</w:t>
      </w:r>
      <w:r>
        <w:br/>
      </w:r>
      <w:r w:rsidR="00E3430E">
        <w:t>HCP07</w:t>
      </w:r>
      <w:r>
        <w:br/>
        <w:t xml:space="preserve">And </w:t>
      </w:r>
      <w:r w:rsidR="00615C95">
        <w:t xml:space="preserve">most </w:t>
      </w:r>
      <w:r>
        <w:t>specialties would just discharge back to the GP at that that point. But you know, he'd been an inpatient with decompensated liver disease</w:t>
      </w:r>
    </w:p>
    <w:p w14:paraId="74CAFC32" w14:textId="6C614E7B" w:rsidR="00862AB8" w:rsidRDefault="003A43ED">
      <w:r>
        <w:t>0:10:12.610 --&gt; 0:10:17.850</w:t>
      </w:r>
      <w:r>
        <w:br/>
      </w:r>
      <w:r w:rsidR="00615C95">
        <w:t>HCP07</w:t>
      </w:r>
      <w:r>
        <w:br/>
        <w:t>Had been started on diuretics and we haven't seen him since.</w:t>
      </w:r>
    </w:p>
    <w:p w14:paraId="2A39EFEB" w14:textId="7C528F9D" w:rsidR="00862AB8" w:rsidRDefault="003A43ED">
      <w:r>
        <w:t>0:10:19.50 --&gt; 0:10:25.10</w:t>
      </w:r>
      <w:r>
        <w:br/>
      </w:r>
      <w:r w:rsidR="00615C95">
        <w:t>HCP07</w:t>
      </w:r>
      <w:r>
        <w:br/>
        <w:t xml:space="preserve">And you know, so I phoned him fine to </w:t>
      </w:r>
      <w:proofErr w:type="spellStart"/>
      <w:r>
        <w:t>to</w:t>
      </w:r>
      <w:proofErr w:type="spellEnd"/>
      <w:r>
        <w:t xml:space="preserve"> find out why he wasn't able to attend.</w:t>
      </w:r>
    </w:p>
    <w:p w14:paraId="0BB5D7A0" w14:textId="77777777" w:rsidR="00862AB8" w:rsidRDefault="003A43ED">
      <w:r>
        <w:t>0:10:24.780 --&gt; 0:10:25.420</w:t>
      </w:r>
      <w:r>
        <w:br/>
        <w:t>Catherine Beresford</w:t>
      </w:r>
      <w:r>
        <w:br/>
        <w:t>Yes.</w:t>
      </w:r>
    </w:p>
    <w:p w14:paraId="5A1DD304" w14:textId="05669043" w:rsidR="00862AB8" w:rsidRDefault="003A43ED">
      <w:r>
        <w:t>0:10:26.370 --&gt; 0:10:30.930</w:t>
      </w:r>
      <w:r>
        <w:br/>
      </w:r>
      <w:r w:rsidR="00615C95">
        <w:t>HCP07</w:t>
      </w:r>
      <w:r>
        <w:br/>
        <w:t xml:space="preserve">Got in touch with the GP, were they, you know, to </w:t>
      </w:r>
      <w:proofErr w:type="spellStart"/>
      <w:r>
        <w:t>to</w:t>
      </w:r>
      <w:proofErr w:type="spellEnd"/>
      <w:r>
        <w:t xml:space="preserve"> ask them to send out</w:t>
      </w:r>
    </w:p>
    <w:p w14:paraId="45351BA4" w14:textId="77777777" w:rsidR="00862AB8" w:rsidRDefault="003A43ED">
      <w:r>
        <w:t>0:10:34.260 --&gt; 0:10:34.820</w:t>
      </w:r>
      <w:r>
        <w:br/>
        <w:t>Catherine Beresford</w:t>
      </w:r>
      <w:r>
        <w:br/>
        <w:t>Yeah.</w:t>
      </w:r>
    </w:p>
    <w:p w14:paraId="21723E98" w14:textId="77777777" w:rsidR="00862AB8" w:rsidRDefault="003A43ED">
      <w:r>
        <w:t>0:10:40.740 --&gt; 0:10:41.460</w:t>
      </w:r>
      <w:r>
        <w:br/>
        <w:t>Catherine Beresford</w:t>
      </w:r>
      <w:r>
        <w:br/>
        <w:t>Right.</w:t>
      </w:r>
    </w:p>
    <w:p w14:paraId="36D802CB" w14:textId="716A7D76" w:rsidR="00862AB8" w:rsidRDefault="003A43ED">
      <w:r>
        <w:t>0:10:32.110 --&gt; 0:10:42.390</w:t>
      </w:r>
      <w:r>
        <w:br/>
      </w:r>
      <w:r w:rsidR="00615C95">
        <w:t>HCP07</w:t>
      </w:r>
      <w:r>
        <w:br/>
        <w:t xml:space="preserve">District nurses to take his bloods at least because he initially last week when he didn't attend, he said it was </w:t>
      </w:r>
      <w:proofErr w:type="spellStart"/>
      <w:r>
        <w:t>'cause</w:t>
      </w:r>
      <w:proofErr w:type="spellEnd"/>
      <w:r>
        <w:t xml:space="preserve"> he couldn't afford to get to the hospital, couldn't afford the bus </w:t>
      </w:r>
      <w:r w:rsidR="00615C95">
        <w:t>fare.</w:t>
      </w:r>
    </w:p>
    <w:p w14:paraId="17EFFAB8" w14:textId="77777777" w:rsidR="00862AB8" w:rsidRDefault="003A43ED">
      <w:r>
        <w:t>0:10:42.570 --&gt; 0:10:43.90</w:t>
      </w:r>
      <w:r>
        <w:br/>
        <w:t>Catherine Beresford</w:t>
      </w:r>
      <w:r>
        <w:br/>
        <w:t>Yeah.</w:t>
      </w:r>
    </w:p>
    <w:p w14:paraId="6C721791" w14:textId="77777777" w:rsidR="00862AB8" w:rsidRDefault="003A43ED">
      <w:r>
        <w:t>0:10:47.290 --&gt; 0:10:47.850</w:t>
      </w:r>
      <w:r>
        <w:br/>
        <w:t>Catherine Beresford</w:t>
      </w:r>
      <w:r>
        <w:br/>
        <w:t>Yeah.</w:t>
      </w:r>
    </w:p>
    <w:p w14:paraId="6FFF14C0" w14:textId="717BB7A1" w:rsidR="00862AB8" w:rsidRDefault="003A43ED">
      <w:r>
        <w:t>0:10:44.350 --&gt; 0:10:51.430</w:t>
      </w:r>
      <w:r>
        <w:br/>
      </w:r>
      <w:r w:rsidR="00615C95">
        <w:t>HCP07</w:t>
      </w:r>
      <w:r>
        <w:br/>
        <w:t>And then yesterday, he said it was his mental health stopping him getting there. So, you know, I think we have.</w:t>
      </w:r>
    </w:p>
    <w:p w14:paraId="323D9DD3" w14:textId="7B2BB213" w:rsidR="00862AB8" w:rsidRDefault="003A43ED">
      <w:r>
        <w:t>0:10:53.190 --&gt; 0:11:1.510</w:t>
      </w:r>
      <w:r>
        <w:br/>
      </w:r>
      <w:r w:rsidR="00615C95">
        <w:t>HCP07</w:t>
      </w:r>
      <w:r>
        <w:br/>
        <w:t>We have a responsibility to try and find ways to engage with those people that aren't able t</w:t>
      </w:r>
      <w:r w:rsidR="00615C95">
        <w:t>o</w:t>
      </w:r>
      <w:r w:rsidR="00B54E72">
        <w:t xml:space="preserve"> a</w:t>
      </w:r>
      <w:r>
        <w:t>ccess services in the way we as</w:t>
      </w:r>
      <w:r w:rsidR="00B54E72">
        <w:t xml:space="preserve"> </w:t>
      </w:r>
      <w:proofErr w:type="spellStart"/>
      <w:r w:rsidR="00B54E72">
        <w:t>a</w:t>
      </w:r>
      <w:r>
        <w:t>s</w:t>
      </w:r>
      <w:proofErr w:type="spellEnd"/>
      <w:r>
        <w:t xml:space="preserve"> healthcare professionals expects people to behave because</w:t>
      </w:r>
    </w:p>
    <w:p w14:paraId="00DC7DC0" w14:textId="77777777" w:rsidR="00862AB8" w:rsidRDefault="003A43ED">
      <w:r>
        <w:lastRenderedPageBreak/>
        <w:t>0:11:11.180 --&gt; 0:11:11.900</w:t>
      </w:r>
      <w:r>
        <w:br/>
        <w:t>Catherine Beresford</w:t>
      </w:r>
      <w:r>
        <w:br/>
        <w:t>I see.</w:t>
      </w:r>
    </w:p>
    <w:p w14:paraId="25D0D6EA" w14:textId="1B897FE7" w:rsidR="00862AB8" w:rsidRDefault="003A43ED">
      <w:r>
        <w:t>0:11:13.290 --&gt; 0:11:17.50</w:t>
      </w:r>
      <w:r>
        <w:br/>
      </w:r>
      <w:r w:rsidR="00B54E72">
        <w:t>HCP07</w:t>
      </w:r>
      <w:r>
        <w:br/>
        <w:t>You know this group of patients just are they're not able</w:t>
      </w:r>
    </w:p>
    <w:p w14:paraId="57D19045" w14:textId="77777777" w:rsidR="00862AB8" w:rsidRDefault="003A43ED">
      <w:r>
        <w:t>0:11:18.790 --&gt; 0:11:19.390</w:t>
      </w:r>
      <w:r>
        <w:br/>
        <w:t>Catherine Beresford</w:t>
      </w:r>
      <w:r>
        <w:br/>
        <w:t>Yeah.</w:t>
      </w:r>
    </w:p>
    <w:p w14:paraId="1D98946D" w14:textId="06FC63B3" w:rsidR="00862AB8" w:rsidRDefault="003A43ED">
      <w:r>
        <w:t>0:11:17.190 --&gt; 0:11:20.630</w:t>
      </w:r>
      <w:r>
        <w:br/>
      </w:r>
      <w:r w:rsidR="00471F3A">
        <w:t>HCP07</w:t>
      </w:r>
      <w:r>
        <w:br/>
        <w:t>Often not able to do it for a variety of reasons.</w:t>
      </w:r>
    </w:p>
    <w:p w14:paraId="0182E43B" w14:textId="77777777" w:rsidR="00862AB8" w:rsidRDefault="003A43ED">
      <w:r>
        <w:t>0:11:20.850 --&gt; 0:11:38.50</w:t>
      </w:r>
      <w:r>
        <w:br/>
        <w:t>Catherine Beresford</w:t>
      </w:r>
      <w:r>
        <w:br/>
        <w:t xml:space="preserve">Yeah, yeah. OK. That makes sense. </w:t>
      </w:r>
      <w:proofErr w:type="gramStart"/>
      <w:r>
        <w:t>So</w:t>
      </w:r>
      <w:proofErr w:type="gramEnd"/>
      <w:r>
        <w:t xml:space="preserve"> I mean, obviously, you've kind of given me some impression of it anyway, but if you got any specific examples of when you think care for a person with advanced decompensated liver disease was particularly positive, is there anything that stands out in your mind?</w:t>
      </w:r>
    </w:p>
    <w:p w14:paraId="157A5B9E" w14:textId="677C90A8" w:rsidR="00862AB8" w:rsidRDefault="003A43ED">
      <w:r>
        <w:t>0:11:41.880 --&gt; 0:11:42.680</w:t>
      </w:r>
      <w:r>
        <w:br/>
      </w:r>
      <w:r w:rsidR="00471F3A">
        <w:t>HCP07</w:t>
      </w:r>
      <w:r>
        <w:br/>
        <w:t>I think.</w:t>
      </w:r>
    </w:p>
    <w:p w14:paraId="12196803" w14:textId="0DE02408" w:rsidR="00862AB8" w:rsidRDefault="003A43ED">
      <w:r>
        <w:t>0:11:45.970 --&gt; 0:12:0.450</w:t>
      </w:r>
      <w:r>
        <w:br/>
      </w:r>
      <w:r w:rsidR="00471F3A">
        <w:t>HCP07</w:t>
      </w:r>
      <w:r>
        <w:br/>
        <w:t xml:space="preserve">I I'm thinking of a lady that that, that we've </w:t>
      </w:r>
      <w:proofErr w:type="spellStart"/>
      <w:r>
        <w:t>we've</w:t>
      </w:r>
      <w:proofErr w:type="spellEnd"/>
      <w:r>
        <w:t xml:space="preserve"> got at the moment who had been admitted to the ward with an episode of </w:t>
      </w:r>
      <w:r w:rsidR="00471F3A">
        <w:t>d</w:t>
      </w:r>
      <w:r>
        <w:t>ecompensation with encephalopathy and ascites in the summer.</w:t>
      </w:r>
    </w:p>
    <w:p w14:paraId="73B7EF20" w14:textId="77777777" w:rsidR="00862AB8" w:rsidRDefault="003A43ED">
      <w:r>
        <w:t>0:12:1.30 --&gt; 0:12:1.150</w:t>
      </w:r>
      <w:r>
        <w:br/>
        <w:t>Catherine Beresford</w:t>
      </w:r>
      <w:r>
        <w:br/>
        <w:t>Hmm.</w:t>
      </w:r>
    </w:p>
    <w:p w14:paraId="725D9160" w14:textId="3DBF120A" w:rsidR="00862AB8" w:rsidRDefault="003A43ED">
      <w:r>
        <w:t>0:12:2.50 --&gt; 0:12:6.250</w:t>
      </w:r>
      <w:r>
        <w:br/>
      </w:r>
      <w:r w:rsidR="00471F3A">
        <w:t>HCP07</w:t>
      </w:r>
      <w:r>
        <w:br/>
        <w:t>She had been absent. She's been abstinent from alcohol for five years.</w:t>
      </w:r>
    </w:p>
    <w:p w14:paraId="0A9F03F1" w14:textId="77777777" w:rsidR="00862AB8" w:rsidRDefault="003A43ED">
      <w:r>
        <w:t>0:12:9.840 --&gt; 0:12:10.400</w:t>
      </w:r>
      <w:r>
        <w:br/>
        <w:t>Catherine Beresford</w:t>
      </w:r>
      <w:r>
        <w:br/>
        <w:t>Yes.</w:t>
      </w:r>
    </w:p>
    <w:p w14:paraId="1166F5F7" w14:textId="7A693E1F" w:rsidR="00862AB8" w:rsidRDefault="003A43ED">
      <w:r>
        <w:t>0:12:7.610 --&gt; 0:12:10.610</w:t>
      </w:r>
      <w:r>
        <w:br/>
      </w:r>
      <w:r w:rsidR="00471F3A">
        <w:t>HCP07</w:t>
      </w:r>
      <w:r>
        <w:br/>
        <w:t>But has advanced liver disease and</w:t>
      </w:r>
    </w:p>
    <w:p w14:paraId="35F6CE29" w14:textId="32812386" w:rsidR="00862AB8" w:rsidRDefault="003A43ED">
      <w:r>
        <w:t>0:12:12.50 --&gt; 0:12:14.210</w:t>
      </w:r>
      <w:r>
        <w:br/>
      </w:r>
      <w:r w:rsidR="00471F3A">
        <w:t>HCP07</w:t>
      </w:r>
      <w:r>
        <w:br/>
        <w:t>You know, when she came back to see me in clinic</w:t>
      </w:r>
    </w:p>
    <w:p w14:paraId="584FD508" w14:textId="77777777" w:rsidR="00862AB8" w:rsidRDefault="003A43ED">
      <w:r>
        <w:lastRenderedPageBreak/>
        <w:t>0:12:37.410 --&gt; 0:12:37.850</w:t>
      </w:r>
      <w:r>
        <w:br/>
        <w:t>Catherine Beresford</w:t>
      </w:r>
      <w:r>
        <w:br/>
        <w:t>Yeah.</w:t>
      </w:r>
    </w:p>
    <w:p w14:paraId="09AC8174" w14:textId="71FA8FC4" w:rsidR="00862AB8" w:rsidRDefault="003A43ED">
      <w:r>
        <w:t>0:12:15.850 --&gt; 0:12:42.290</w:t>
      </w:r>
      <w:r>
        <w:br/>
      </w:r>
      <w:r w:rsidR="00471F3A">
        <w:t>HCP07</w:t>
      </w:r>
      <w:r>
        <w:br/>
        <w:t xml:space="preserve">After the admission </w:t>
      </w:r>
      <w:proofErr w:type="spellStart"/>
      <w:r>
        <w:t>'cause</w:t>
      </w:r>
      <w:proofErr w:type="spellEnd"/>
      <w:r>
        <w:t xml:space="preserve"> she'd been she had ascites, and so came back to our clinic for monitoring and management. And although I've </w:t>
      </w:r>
      <w:proofErr w:type="gramStart"/>
      <w:r>
        <w:t>feel</w:t>
      </w:r>
      <w:proofErr w:type="gramEnd"/>
      <w:r>
        <w:t xml:space="preserve"> sure it was discussed with her while she was in, she was obviously </w:t>
      </w:r>
      <w:proofErr w:type="spellStart"/>
      <w:r>
        <w:t>encaphalopathic</w:t>
      </w:r>
      <w:proofErr w:type="spellEnd"/>
      <w:r>
        <w:t xml:space="preserve"> and perhaps didn't hear or retain or </w:t>
      </w:r>
      <w:proofErr w:type="spellStart"/>
      <w:r>
        <w:t>or</w:t>
      </w:r>
      <w:proofErr w:type="spellEnd"/>
      <w:r>
        <w:t xml:space="preserve"> understand all the information. She really didn't have a great.</w:t>
      </w:r>
    </w:p>
    <w:p w14:paraId="39EF080C" w14:textId="77777777" w:rsidR="00862AB8" w:rsidRDefault="003A43ED">
      <w:r>
        <w:t>0:12:48.270 --&gt; 0:12:48.750</w:t>
      </w:r>
      <w:r>
        <w:br/>
        <w:t>Catherine Beresford</w:t>
      </w:r>
      <w:r>
        <w:br/>
        <w:t>Yeah.</w:t>
      </w:r>
    </w:p>
    <w:p w14:paraId="22148416" w14:textId="77777777" w:rsidR="00862AB8" w:rsidRDefault="003A43ED">
      <w:r>
        <w:t>0:12:55.700 --&gt; 0:12:56.300</w:t>
      </w:r>
      <w:r>
        <w:br/>
        <w:t>Catherine Beresford</w:t>
      </w:r>
      <w:r>
        <w:br/>
        <w:t>Yes.</w:t>
      </w:r>
    </w:p>
    <w:p w14:paraId="081BFDA9" w14:textId="6B58CF03" w:rsidR="00862AB8" w:rsidRDefault="003A43ED">
      <w:r>
        <w:t>0:12:43.440 --&gt; 0:12:59.520</w:t>
      </w:r>
      <w:r>
        <w:br/>
      </w:r>
      <w:r w:rsidR="00471F3A">
        <w:t>HCP07</w:t>
      </w:r>
      <w:r>
        <w:br/>
        <w:t xml:space="preserve">Grasp of </w:t>
      </w:r>
      <w:proofErr w:type="spellStart"/>
      <w:r>
        <w:t>of</w:t>
      </w:r>
      <w:proofErr w:type="spellEnd"/>
      <w:r>
        <w:t xml:space="preserve"> how severe her liver disease was, and so at that point it was really important to sort of ensure her and her family understood that she was, you know, probably within the last year of her life.</w:t>
      </w:r>
    </w:p>
    <w:p w14:paraId="34DF02AE" w14:textId="0077745E" w:rsidR="00862AB8" w:rsidRDefault="003A43ED">
      <w:r>
        <w:t>0:13:0.880 --&gt; 0:13:1.40</w:t>
      </w:r>
      <w:r>
        <w:br/>
      </w:r>
      <w:r w:rsidR="005B4B18">
        <w:t>HCP07</w:t>
      </w:r>
      <w:r>
        <w:br/>
        <w:t>And.</w:t>
      </w:r>
    </w:p>
    <w:p w14:paraId="6A768F38" w14:textId="77777777" w:rsidR="00862AB8" w:rsidRDefault="003A43ED">
      <w:r>
        <w:t>0:13:4.930 --&gt; 0:13:5.410</w:t>
      </w:r>
      <w:r>
        <w:br/>
        <w:t>Catherine Beresford</w:t>
      </w:r>
      <w:r>
        <w:br/>
        <w:t>Yeah.</w:t>
      </w:r>
    </w:p>
    <w:p w14:paraId="61615885" w14:textId="5E77BBE9" w:rsidR="00862AB8" w:rsidRDefault="003A43ED">
      <w:r>
        <w:t>0:13:2.760 --&gt; 0:13:10.440</w:t>
      </w:r>
      <w:r>
        <w:br/>
      </w:r>
      <w:r w:rsidR="005B4B18">
        <w:t>HCP07</w:t>
      </w:r>
      <w:r>
        <w:br/>
        <w:t xml:space="preserve">We were able to explore that at some </w:t>
      </w:r>
      <w:proofErr w:type="spellStart"/>
      <w:r>
        <w:t>some</w:t>
      </w:r>
      <w:proofErr w:type="spellEnd"/>
      <w:r>
        <w:t xml:space="preserve"> length. I spent quite a bit of time explaining the </w:t>
      </w:r>
      <w:proofErr w:type="spellStart"/>
      <w:r>
        <w:t>the</w:t>
      </w:r>
      <w:proofErr w:type="spellEnd"/>
      <w:r>
        <w:t xml:space="preserve"> different</w:t>
      </w:r>
    </w:p>
    <w:p w14:paraId="6E8DC5D9" w14:textId="77777777" w:rsidR="00862AB8" w:rsidRDefault="003A43ED">
      <w:r>
        <w:t>0:13:14.310 --&gt; 0:13:14.950</w:t>
      </w:r>
      <w:r>
        <w:br/>
        <w:t>Catherine Beresford</w:t>
      </w:r>
      <w:r>
        <w:br/>
        <w:t>Yes.</w:t>
      </w:r>
    </w:p>
    <w:p w14:paraId="4FEC0660" w14:textId="4662C742" w:rsidR="00862AB8" w:rsidRDefault="003A43ED">
      <w:r>
        <w:t>0:13:13.90 --&gt; 0:13:24.850</w:t>
      </w:r>
      <w:r>
        <w:br/>
      </w:r>
      <w:r w:rsidR="005B4B18">
        <w:t>HCP07</w:t>
      </w:r>
      <w:r>
        <w:br/>
        <w:t xml:space="preserve">Symptoms and </w:t>
      </w:r>
      <w:proofErr w:type="spellStart"/>
      <w:r>
        <w:t>and</w:t>
      </w:r>
      <w:proofErr w:type="spellEnd"/>
      <w:r>
        <w:t xml:space="preserve"> side effects of liver disease and how we would manage them, talk, talk to her about her prognosis</w:t>
      </w:r>
    </w:p>
    <w:p w14:paraId="2CBD641F" w14:textId="77777777" w:rsidR="00862AB8" w:rsidRDefault="003A43ED">
      <w:r>
        <w:t>0:13:29.300 --&gt; 0:13:29.420</w:t>
      </w:r>
      <w:r>
        <w:br/>
        <w:t>Catherine Beresford</w:t>
      </w:r>
      <w:r>
        <w:br/>
        <w:t>Hmm.</w:t>
      </w:r>
    </w:p>
    <w:p w14:paraId="78B6CB88" w14:textId="7D9C9895" w:rsidR="00862AB8" w:rsidRDefault="003A43ED">
      <w:r>
        <w:lastRenderedPageBreak/>
        <w:t>0:13:26.90 --&gt; 0:13:31.530</w:t>
      </w:r>
      <w:r>
        <w:br/>
      </w:r>
      <w:r w:rsidR="005B4B18">
        <w:t>HCP07</w:t>
      </w:r>
      <w:r>
        <w:br/>
        <w:t xml:space="preserve">And it would </w:t>
      </w:r>
      <w:proofErr w:type="gramStart"/>
      <w:r>
        <w:t>came</w:t>
      </w:r>
      <w:proofErr w:type="gramEnd"/>
      <w:r>
        <w:t xml:space="preserve"> as a real shock to her and her daughter, who came to clinic with her.</w:t>
      </w:r>
    </w:p>
    <w:p w14:paraId="17AB0B2F" w14:textId="77777777" w:rsidR="00862AB8" w:rsidRDefault="003A43ED">
      <w:r>
        <w:t>0:13:38.170 --&gt; 0:13:38.730</w:t>
      </w:r>
      <w:r>
        <w:br/>
        <w:t>Catherine Beresford</w:t>
      </w:r>
      <w:r>
        <w:br/>
        <w:t>Yeah.</w:t>
      </w:r>
    </w:p>
    <w:p w14:paraId="17D8B769" w14:textId="77777777" w:rsidR="00862AB8" w:rsidRDefault="003A43ED">
      <w:r>
        <w:t>0:13:43.190 --&gt; 0:13:43.710</w:t>
      </w:r>
      <w:r>
        <w:br/>
        <w:t>Catherine Beresford</w:t>
      </w:r>
      <w:r>
        <w:br/>
        <w:t>Yeah.</w:t>
      </w:r>
    </w:p>
    <w:p w14:paraId="7000E67F" w14:textId="5AB4BD7D" w:rsidR="00862AB8" w:rsidRDefault="003A43ED">
      <w:r>
        <w:t>0:13:33.690 --&gt; 0:13:44.570</w:t>
      </w:r>
      <w:r>
        <w:br/>
      </w:r>
      <w:r w:rsidR="005B4B18">
        <w:t>HCP07</w:t>
      </w:r>
      <w:r>
        <w:br/>
        <w:t xml:space="preserve">And so I brought them back to clinic quite soon after that so that we could revisit it. And we've </w:t>
      </w:r>
      <w:proofErr w:type="spellStart"/>
      <w:r>
        <w:t>we've</w:t>
      </w:r>
      <w:proofErr w:type="spellEnd"/>
      <w:r>
        <w:t xml:space="preserve"> seen her </w:t>
      </w:r>
      <w:proofErr w:type="spellStart"/>
      <w:r>
        <w:t>her</w:t>
      </w:r>
      <w:proofErr w:type="spellEnd"/>
      <w:r>
        <w:t xml:space="preserve"> quite a bit in the last couple of months.</w:t>
      </w:r>
    </w:p>
    <w:p w14:paraId="6D978E8B" w14:textId="50EDE59C" w:rsidR="00862AB8" w:rsidRDefault="003A43ED">
      <w:r>
        <w:t>0:13:44.970 --&gt; 0:13:46.410</w:t>
      </w:r>
      <w:r>
        <w:br/>
      </w:r>
      <w:r w:rsidR="005B4B18">
        <w:t>HCP07</w:t>
      </w:r>
      <w:r>
        <w:br/>
        <w:t>Managing different.</w:t>
      </w:r>
    </w:p>
    <w:p w14:paraId="6A4466CD" w14:textId="62F5EF5D" w:rsidR="00862AB8" w:rsidRDefault="003A43ED">
      <w:r>
        <w:t>0:13:49.630 --&gt; 0:13:58.110</w:t>
      </w:r>
      <w:r>
        <w:br/>
      </w:r>
      <w:r w:rsidR="005B4B18">
        <w:t>HCP07</w:t>
      </w:r>
      <w:r>
        <w:br/>
        <w:t xml:space="preserve">Complications associated with their liver disease. We've </w:t>
      </w:r>
      <w:proofErr w:type="spellStart"/>
      <w:r>
        <w:t>we've</w:t>
      </w:r>
      <w:proofErr w:type="spellEnd"/>
      <w:r>
        <w:t xml:space="preserve"> put her in touch with </w:t>
      </w:r>
      <w:proofErr w:type="spellStart"/>
      <w:r>
        <w:t>with</w:t>
      </w:r>
      <w:proofErr w:type="spellEnd"/>
      <w:r>
        <w:t xml:space="preserve"> the </w:t>
      </w:r>
      <w:proofErr w:type="spellStart"/>
      <w:r>
        <w:t>pal</w:t>
      </w:r>
      <w:r w:rsidR="005B4B18">
        <w:t>lative</w:t>
      </w:r>
      <w:proofErr w:type="spellEnd"/>
      <w:r>
        <w:t xml:space="preserve"> community palliative care team.</w:t>
      </w:r>
    </w:p>
    <w:p w14:paraId="5D28AD7F" w14:textId="77777777" w:rsidR="00862AB8" w:rsidRDefault="003A43ED">
      <w:r>
        <w:t>0:13:58.500 --&gt; 0:13:58.940</w:t>
      </w:r>
      <w:r>
        <w:br/>
        <w:t>Catherine Beresford</w:t>
      </w:r>
      <w:r>
        <w:br/>
        <w:t>Yeah.</w:t>
      </w:r>
    </w:p>
    <w:p w14:paraId="7C94D7F8" w14:textId="086E9C2E" w:rsidR="00862AB8" w:rsidRDefault="003A43ED">
      <w:r>
        <w:t>0:13:59.670 --&gt; 0:13:59.910</w:t>
      </w:r>
      <w:r>
        <w:br/>
      </w:r>
      <w:r w:rsidR="005B4B18">
        <w:t>HCP07</w:t>
      </w:r>
      <w:r>
        <w:br/>
        <w:t>And.</w:t>
      </w:r>
    </w:p>
    <w:p w14:paraId="752E4871" w14:textId="77777777" w:rsidR="00862AB8" w:rsidRDefault="003A43ED">
      <w:r>
        <w:t>0:14:6.140 --&gt; 0:14:6.340</w:t>
      </w:r>
      <w:r>
        <w:br/>
        <w:t>Catherine Beresford</w:t>
      </w:r>
      <w:r>
        <w:br/>
        <w:t>Mm hmm.</w:t>
      </w:r>
    </w:p>
    <w:p w14:paraId="0B9E00EE" w14:textId="77777777" w:rsidR="00862AB8" w:rsidRDefault="003A43ED">
      <w:r>
        <w:t>0:14:8.810 --&gt; 0:14:8.930</w:t>
      </w:r>
      <w:r>
        <w:br/>
        <w:t>Catherine Beresford</w:t>
      </w:r>
      <w:r>
        <w:br/>
        <w:t>Hmm.</w:t>
      </w:r>
    </w:p>
    <w:p w14:paraId="479650E6" w14:textId="0875B834" w:rsidR="00862AB8" w:rsidRDefault="003A43ED">
      <w:r>
        <w:t>0:14:1.150 --&gt; 0:14:23.710</w:t>
      </w:r>
      <w:r>
        <w:br/>
      </w:r>
      <w:r w:rsidR="005B4B18">
        <w:t>HCP07</w:t>
      </w:r>
      <w:r>
        <w:br/>
        <w:t xml:space="preserve">Really sort of worked with her and her family. </w:t>
      </w:r>
      <w:proofErr w:type="gramStart"/>
      <w:r>
        <w:t>Quite</w:t>
      </w:r>
      <w:proofErr w:type="gramEnd"/>
      <w:r>
        <w:t>, quite a lot, virtually as well. So, you know, getting her bloods done at her GP so she doesn't have to come up to the hospital, then reviewing them, changing her diuretics like that so that you're minimising dragging people up to the hospital.</w:t>
      </w:r>
    </w:p>
    <w:p w14:paraId="6CAA685C" w14:textId="5354F0FF" w:rsidR="00862AB8" w:rsidRDefault="003A43ED">
      <w:r>
        <w:t>0:14:25.630 --&gt; 0:14:26.710</w:t>
      </w:r>
      <w:r>
        <w:br/>
      </w:r>
      <w:r w:rsidR="005B4B18">
        <w:t>HCP07</w:t>
      </w:r>
      <w:r>
        <w:br/>
        <w:t>And you know.</w:t>
      </w:r>
    </w:p>
    <w:p w14:paraId="60728556" w14:textId="47E8CC15" w:rsidR="00862AB8" w:rsidRDefault="003A43ED">
      <w:r>
        <w:lastRenderedPageBreak/>
        <w:t>0:14:28.390 --&gt; 0:14:38.430</w:t>
      </w:r>
      <w:r>
        <w:br/>
      </w:r>
      <w:r w:rsidR="005B4B18">
        <w:t>HCP07</w:t>
      </w:r>
      <w:r>
        <w:br/>
        <w:t xml:space="preserve">But, but it was important to have </w:t>
      </w:r>
      <w:proofErr w:type="spellStart"/>
      <w:r>
        <w:t>have</w:t>
      </w:r>
      <w:proofErr w:type="spellEnd"/>
      <w:r>
        <w:t xml:space="preserve"> her coming to clinic regularly to start with to ensure that they understood and support them in that diagnosis.</w:t>
      </w:r>
    </w:p>
    <w:p w14:paraId="24720E15" w14:textId="77777777" w:rsidR="00862AB8" w:rsidRDefault="003A43ED">
      <w:r>
        <w:t>0:14:37.390 --&gt; 0:14:39.470</w:t>
      </w:r>
      <w:r>
        <w:br/>
        <w:t>Catherine Beresford</w:t>
      </w:r>
      <w:r>
        <w:br/>
        <w:t>Yeah, yeah.</w:t>
      </w:r>
    </w:p>
    <w:p w14:paraId="46930D4D" w14:textId="77777777" w:rsidR="00862AB8" w:rsidRDefault="003A43ED">
      <w:r>
        <w:t>0:14:55.150 --&gt; 0:14:55.910</w:t>
      </w:r>
      <w:r>
        <w:br/>
        <w:t>Catherine Beresford</w:t>
      </w:r>
      <w:r>
        <w:br/>
        <w:t>Hmm mm hmm.</w:t>
      </w:r>
    </w:p>
    <w:p w14:paraId="12721C5D" w14:textId="780E55F0" w:rsidR="00862AB8" w:rsidRDefault="003A43ED">
      <w:r>
        <w:t>0:14:39.710 --&gt; 0:15:1.390</w:t>
      </w:r>
      <w:r>
        <w:br/>
      </w:r>
      <w:r w:rsidR="005B4B18">
        <w:t>HCP07</w:t>
      </w:r>
      <w:r>
        <w:br/>
        <w:t xml:space="preserve">And you know, they've been in touch today with, you know, some more issues that she's </w:t>
      </w:r>
      <w:proofErr w:type="spellStart"/>
      <w:r>
        <w:t>she's</w:t>
      </w:r>
      <w:proofErr w:type="spellEnd"/>
      <w:r>
        <w:t xml:space="preserve"> undergoing and, you know, had to really reiterate with </w:t>
      </w:r>
      <w:proofErr w:type="spellStart"/>
      <w:r>
        <w:t>with</w:t>
      </w:r>
      <w:proofErr w:type="spellEnd"/>
      <w:r>
        <w:t xml:space="preserve"> her husband today that you know that I felt that she was entering the last months of her life and really we needed to focus on </w:t>
      </w:r>
      <w:proofErr w:type="spellStart"/>
      <w:r>
        <w:t>on</w:t>
      </w:r>
      <w:proofErr w:type="spellEnd"/>
      <w:r>
        <w:t xml:space="preserve"> her comfort at home.</w:t>
      </w:r>
    </w:p>
    <w:p w14:paraId="3EB6EA03" w14:textId="77777777" w:rsidR="00862AB8" w:rsidRDefault="003A43ED">
      <w:r>
        <w:t>0:15:1.950 --&gt; 0:15:2.470</w:t>
      </w:r>
      <w:r>
        <w:br/>
        <w:t>Catherine Beresford</w:t>
      </w:r>
      <w:r>
        <w:br/>
        <w:t>Show.</w:t>
      </w:r>
    </w:p>
    <w:p w14:paraId="0A3C40D9" w14:textId="77777777" w:rsidR="00862AB8" w:rsidRDefault="003A43ED">
      <w:r>
        <w:t>0:15:5.180 --&gt; 0:15:6.420</w:t>
      </w:r>
      <w:r>
        <w:br/>
        <w:t>Catherine Beresford</w:t>
      </w:r>
      <w:r>
        <w:br/>
        <w:t>Hmm. Yeah, sure.</w:t>
      </w:r>
    </w:p>
    <w:p w14:paraId="44906A72" w14:textId="00442C1A" w:rsidR="00862AB8" w:rsidRDefault="003A43ED">
      <w:r>
        <w:t>0:15:2.100 --&gt; 0:15:13.180</w:t>
      </w:r>
      <w:r>
        <w:br/>
      </w:r>
      <w:r w:rsidR="005B4B18">
        <w:t>HCP07</w:t>
      </w:r>
      <w:r>
        <w:br/>
        <w:t xml:space="preserve">As that's her preferred place of care and I think </w:t>
      </w:r>
      <w:proofErr w:type="spellStart"/>
      <w:r>
        <w:t>think</w:t>
      </w:r>
      <w:proofErr w:type="spellEnd"/>
      <w:r>
        <w:t xml:space="preserve"> our understanding as the advanced clinical practitioners in particular and the </w:t>
      </w:r>
      <w:proofErr w:type="spellStart"/>
      <w:r>
        <w:t>the</w:t>
      </w:r>
      <w:proofErr w:type="spellEnd"/>
      <w:r>
        <w:t xml:space="preserve"> medical.</w:t>
      </w:r>
    </w:p>
    <w:p w14:paraId="7350784B" w14:textId="77777777" w:rsidR="00862AB8" w:rsidRDefault="003A43ED">
      <w:r>
        <w:t>0:15:22.190 --&gt; 0:15:22.830</w:t>
      </w:r>
      <w:r>
        <w:br/>
        <w:t>Catherine Beresford</w:t>
      </w:r>
      <w:r>
        <w:br/>
        <w:t>Yes.</w:t>
      </w:r>
    </w:p>
    <w:p w14:paraId="7123D020" w14:textId="77777777" w:rsidR="00862AB8" w:rsidRDefault="003A43ED">
      <w:r>
        <w:t>0:15:25.890 --&gt; 0:15:26.250</w:t>
      </w:r>
      <w:r>
        <w:br/>
        <w:t>Catherine Beresford</w:t>
      </w:r>
      <w:r>
        <w:br/>
        <w:t>Yeah.</w:t>
      </w:r>
    </w:p>
    <w:p w14:paraId="05F457A3" w14:textId="2B338BC5" w:rsidR="00862AB8" w:rsidRDefault="003A43ED">
      <w:r>
        <w:t>0:15:14.140 --&gt; 0:15:31.300</w:t>
      </w:r>
      <w:r>
        <w:br/>
      </w:r>
      <w:r w:rsidR="005B4B18">
        <w:t>HCP07</w:t>
      </w:r>
      <w:r>
        <w:br/>
        <w:t xml:space="preserve">Team as </w:t>
      </w:r>
      <w:proofErr w:type="gramStart"/>
      <w:r>
        <w:t>well, but</w:t>
      </w:r>
      <w:proofErr w:type="gramEnd"/>
      <w:r>
        <w:t xml:space="preserve"> understanding the importance of exploring think issues like that and advanced care planning with, you know, things like a preferred place of care. You know she could, she could have been admitted today. But I know she doesn't want that.</w:t>
      </w:r>
    </w:p>
    <w:p w14:paraId="09D2AD02" w14:textId="77777777" w:rsidR="00862AB8" w:rsidRDefault="003A43ED">
      <w:r>
        <w:t>0:15:31.250 --&gt; 0:15:31.930</w:t>
      </w:r>
      <w:r>
        <w:br/>
        <w:t>Catherine Beresford</w:t>
      </w:r>
      <w:r>
        <w:br/>
        <w:t>Yes.</w:t>
      </w:r>
    </w:p>
    <w:p w14:paraId="7243E051" w14:textId="7385C1EE" w:rsidR="00862AB8" w:rsidRDefault="003A43ED">
      <w:r>
        <w:t>0:15:32.620 --&gt; 0:15:36.860</w:t>
      </w:r>
      <w:r>
        <w:br/>
      </w:r>
      <w:r w:rsidR="00584D57">
        <w:t>HCP07</w:t>
      </w:r>
      <w:r>
        <w:t>So you know, supporting the family in, in</w:t>
      </w:r>
    </w:p>
    <w:p w14:paraId="31018547" w14:textId="0268C465" w:rsidR="00862AB8" w:rsidRDefault="003A43ED">
      <w:r>
        <w:lastRenderedPageBreak/>
        <w:t>0:15:38.260 --&gt; 0:15:40.580</w:t>
      </w:r>
      <w:r>
        <w:br/>
      </w:r>
      <w:r w:rsidR="000113EA">
        <w:t>HCP07</w:t>
      </w:r>
      <w:r>
        <w:br/>
        <w:t>Managing her safely at home.</w:t>
      </w:r>
    </w:p>
    <w:p w14:paraId="2262C664" w14:textId="77777777" w:rsidR="00862AB8" w:rsidRDefault="003A43ED">
      <w:r>
        <w:t>0:15:40.840 --&gt; 0:15:43.560</w:t>
      </w:r>
      <w:r>
        <w:br/>
        <w:t>Catherine Beresford</w:t>
      </w:r>
      <w:r>
        <w:br/>
        <w:t>Yeah. Yeah. Thank you.</w:t>
      </w:r>
    </w:p>
    <w:p w14:paraId="4261BCC0" w14:textId="77777777" w:rsidR="00862AB8" w:rsidRDefault="003A43ED">
      <w:r>
        <w:t>0:15:46.290 --&gt; 0:15:46.410</w:t>
      </w:r>
      <w:r>
        <w:br/>
        <w:t>Catherine Beresford</w:t>
      </w:r>
      <w:r>
        <w:br/>
        <w:t>Hmm.</w:t>
      </w:r>
    </w:p>
    <w:p w14:paraId="3A92E419" w14:textId="163837D1" w:rsidR="00862AB8" w:rsidRDefault="003A43ED">
      <w:r>
        <w:t>0:15:42.820 --&gt; 0:15:49.860</w:t>
      </w:r>
      <w:r>
        <w:br/>
      </w:r>
      <w:r w:rsidR="000113EA">
        <w:t>HCP07</w:t>
      </w:r>
      <w:r>
        <w:br/>
        <w:t xml:space="preserve">I think I think that's what </w:t>
      </w:r>
      <w:proofErr w:type="spellStart"/>
      <w:r>
        <w:t>what</w:t>
      </w:r>
      <w:proofErr w:type="spellEnd"/>
      <w:r>
        <w:t xml:space="preserve"> we are learning and </w:t>
      </w:r>
      <w:proofErr w:type="spellStart"/>
      <w:r>
        <w:t>and</w:t>
      </w:r>
      <w:proofErr w:type="spellEnd"/>
      <w:r>
        <w:t xml:space="preserve"> developing really as a team.</w:t>
      </w:r>
    </w:p>
    <w:p w14:paraId="30455E76" w14:textId="77777777" w:rsidR="00862AB8" w:rsidRDefault="003A43ED">
      <w:r>
        <w:t>0:15:51.370 --&gt; 0:15:51.810</w:t>
      </w:r>
      <w:r>
        <w:br/>
        <w:t>Catherine Beresford</w:t>
      </w:r>
      <w:r>
        <w:br/>
      </w:r>
      <w:proofErr w:type="spellStart"/>
      <w:r>
        <w:t>So.</w:t>
      </w:r>
      <w:proofErr w:type="spellEnd"/>
    </w:p>
    <w:p w14:paraId="7045A45D" w14:textId="7F70B742" w:rsidR="00862AB8" w:rsidRDefault="003A43ED">
      <w:r>
        <w:t>0:15:51.150 --&gt; 0:15:59.990</w:t>
      </w:r>
      <w:r>
        <w:br/>
      </w:r>
      <w:r w:rsidR="000113EA">
        <w:t>HCP07</w:t>
      </w:r>
      <w:r>
        <w:br/>
        <w:t xml:space="preserve">Working a bit sort of differently, so the traditional care </w:t>
      </w:r>
      <w:proofErr w:type="spellStart"/>
      <w:r>
        <w:t>care</w:t>
      </w:r>
      <w:proofErr w:type="spellEnd"/>
      <w:r>
        <w:t xml:space="preserve"> model of bringing people up to clinic, et cetera.</w:t>
      </w:r>
    </w:p>
    <w:p w14:paraId="3ABF7946" w14:textId="77777777" w:rsidR="00862AB8" w:rsidRDefault="003A43ED">
      <w:r>
        <w:t>0:16:0.720 --&gt; 0:16:2.40</w:t>
      </w:r>
      <w:r>
        <w:br/>
        <w:t>Catherine Beresford</w:t>
      </w:r>
      <w:r>
        <w:br/>
        <w:t>Yeah, I see what you mean.</w:t>
      </w:r>
    </w:p>
    <w:p w14:paraId="5E9C4513" w14:textId="16482127" w:rsidR="00862AB8" w:rsidRDefault="003A43ED">
      <w:r>
        <w:t>0:16:2.690 --&gt; 0:16:9.730</w:t>
      </w:r>
      <w:r>
        <w:br/>
        <w:t>Catherine Beresford</w:t>
      </w:r>
      <w:r>
        <w:br/>
        <w:t>And have you got any examples that stand out in your mind when you think that</w:t>
      </w:r>
      <w:r w:rsidR="000113EA">
        <w:t xml:space="preserve"> care</w:t>
      </w:r>
      <w:r>
        <w:t xml:space="preserve"> was not how you would want it to be for somebody?</w:t>
      </w:r>
    </w:p>
    <w:p w14:paraId="2C12D128" w14:textId="17F78E60" w:rsidR="00862AB8" w:rsidRDefault="003A43ED">
      <w:r>
        <w:t>0:16:13.560 --&gt; 0:16:15.0</w:t>
      </w:r>
      <w:r>
        <w:br/>
      </w:r>
      <w:r w:rsidR="005A24E5">
        <w:t>HCP07</w:t>
      </w:r>
      <w:r>
        <w:br/>
        <w:t>I'm sure there must be many.</w:t>
      </w:r>
    </w:p>
    <w:p w14:paraId="27118D7C" w14:textId="77777777" w:rsidR="00862AB8" w:rsidRDefault="003A43ED">
      <w:r>
        <w:t>0:16:23.680 --&gt; 0:16:24.120</w:t>
      </w:r>
      <w:r>
        <w:br/>
        <w:t>Catherine Beresford</w:t>
      </w:r>
      <w:r>
        <w:br/>
        <w:t>Yeah.</w:t>
      </w:r>
    </w:p>
    <w:p w14:paraId="676D929B" w14:textId="03A2C541" w:rsidR="00862AB8" w:rsidRDefault="003A43ED">
      <w:r>
        <w:t>0:16:16.280 --&gt; 0:16:30.440</w:t>
      </w:r>
      <w:r>
        <w:br/>
      </w:r>
      <w:r w:rsidR="005A24E5">
        <w:t>HCP07</w:t>
      </w:r>
      <w:r>
        <w:br/>
        <w:t xml:space="preserve">But, but I think it's when people aren't engaged in in the service, you know, perhaps they've never accessed it </w:t>
      </w:r>
      <w:proofErr w:type="gramStart"/>
      <w:r>
        <w:t>before</w:t>
      </w:r>
      <w:proofErr w:type="gramEnd"/>
      <w:r>
        <w:t xml:space="preserve"> and they and they end up coming in through accident and emergency.</w:t>
      </w:r>
    </w:p>
    <w:p w14:paraId="719E25DD" w14:textId="00C76971" w:rsidR="00862AB8" w:rsidRDefault="003A43ED">
      <w:r>
        <w:t>0:16:31.960 --&gt; 0:16:37.480</w:t>
      </w:r>
      <w:r>
        <w:br/>
      </w:r>
      <w:r w:rsidR="005A24E5">
        <w:t>HCP07</w:t>
      </w:r>
      <w:r>
        <w:br/>
        <w:t>Spending a long time on the ward and having a distressing</w:t>
      </w:r>
    </w:p>
    <w:p w14:paraId="5B1F7C28" w14:textId="50379E79" w:rsidR="00862AB8" w:rsidRDefault="003A43ED">
      <w:r>
        <w:lastRenderedPageBreak/>
        <w:t>0:16:39.300 --&gt; 0:16:40.340</w:t>
      </w:r>
      <w:r>
        <w:br/>
      </w:r>
      <w:r w:rsidR="005A24E5">
        <w:t>HCP07</w:t>
      </w:r>
      <w:r>
        <w:br/>
        <w:t>Time during that.</w:t>
      </w:r>
    </w:p>
    <w:p w14:paraId="61EAE185" w14:textId="77777777" w:rsidR="00862AB8" w:rsidRDefault="003A43ED">
      <w:r>
        <w:t>0:16:39.680 --&gt; 0:16:42.40</w:t>
      </w:r>
      <w:r>
        <w:br/>
        <w:t>Catherine Beresford</w:t>
      </w:r>
      <w:r>
        <w:br/>
        <w:t>Yes, yeah, yeah.</w:t>
      </w:r>
    </w:p>
    <w:p w14:paraId="0ADAA71A" w14:textId="60C795D6" w:rsidR="00862AB8" w:rsidRDefault="003A43ED">
      <w:r>
        <w:t>0:16:53.860 --&gt; 0:16:54.540</w:t>
      </w:r>
      <w:r>
        <w:br/>
      </w:r>
      <w:r w:rsidR="005A24E5">
        <w:t>HCP07</w:t>
      </w:r>
      <w:r>
        <w:br/>
        <w:t>Yeah.</w:t>
      </w:r>
    </w:p>
    <w:p w14:paraId="0149469F" w14:textId="47B86221" w:rsidR="00862AB8" w:rsidRDefault="003A43ED">
      <w:r>
        <w:t>0:16:43.600 --&gt; 0:16:57.520</w:t>
      </w:r>
      <w:r>
        <w:br/>
        <w:t>Catherine Beresford</w:t>
      </w:r>
      <w:r>
        <w:br/>
        <w:t>In previous interviews, it's sort of come up a little bit</w:t>
      </w:r>
      <w:r w:rsidR="001964CC">
        <w:t xml:space="preserve"> -</w:t>
      </w:r>
      <w:r>
        <w:t xml:space="preserve"> It's been mentioned about professionals who don't have a background in liver disease, that there can be a lack of understanding about the needs of people with liver disease. </w:t>
      </w:r>
      <w:r w:rsidR="001964CC">
        <w:t>Have you</w:t>
      </w:r>
      <w:r>
        <w:t xml:space="preserve"> got any thoughts about that</w:t>
      </w:r>
      <w:r w:rsidR="001964CC">
        <w:t>?</w:t>
      </w:r>
    </w:p>
    <w:p w14:paraId="732701BF" w14:textId="66523537" w:rsidR="00862AB8" w:rsidRDefault="003A43ED">
      <w:r>
        <w:t>0:16:57.920 --&gt; 0:17:4.80</w:t>
      </w:r>
      <w:r>
        <w:br/>
      </w:r>
      <w:r w:rsidR="001964CC">
        <w:t>HCP07</w:t>
      </w:r>
      <w:r>
        <w:br/>
        <w:t xml:space="preserve">Yeah, I think there's a well there. First of all, there's a lot of </w:t>
      </w:r>
      <w:proofErr w:type="gramStart"/>
      <w:r>
        <w:t>stigma</w:t>
      </w:r>
      <w:proofErr w:type="gramEnd"/>
      <w:r>
        <w:t xml:space="preserve"> associated with liver disease.</w:t>
      </w:r>
    </w:p>
    <w:p w14:paraId="3A7B013D" w14:textId="77777777" w:rsidR="00862AB8" w:rsidRDefault="003A43ED">
      <w:r>
        <w:t>0:17:4.200 --&gt; 0:17:4.680</w:t>
      </w:r>
      <w:r>
        <w:br/>
        <w:t>Catherine Beresford</w:t>
      </w:r>
      <w:r>
        <w:br/>
        <w:t>Yeah.</w:t>
      </w:r>
    </w:p>
    <w:p w14:paraId="2B548B9C" w14:textId="4BFC72B7" w:rsidR="00862AB8" w:rsidRDefault="003A43ED">
      <w:r>
        <w:t>0:17:5.360 --&gt; 0:17:8.40</w:t>
      </w:r>
      <w:r>
        <w:br/>
      </w:r>
      <w:r w:rsidR="001964CC">
        <w:t>HCP07</w:t>
      </w:r>
      <w:r>
        <w:br/>
        <w:t xml:space="preserve">And </w:t>
      </w:r>
      <w:proofErr w:type="spellStart"/>
      <w:r>
        <w:t>and</w:t>
      </w:r>
      <w:proofErr w:type="spellEnd"/>
      <w:r>
        <w:t xml:space="preserve"> I would say that that is prevalent throughout</w:t>
      </w:r>
      <w:r w:rsidR="001964CC">
        <w:t xml:space="preserve"> t</w:t>
      </w:r>
      <w:r>
        <w:t>he health care providers as well.</w:t>
      </w:r>
    </w:p>
    <w:p w14:paraId="657CAC2C" w14:textId="77777777" w:rsidR="00862AB8" w:rsidRDefault="003A43ED">
      <w:r>
        <w:t>0:17:12.210 --&gt; 0:17:12.930</w:t>
      </w:r>
      <w:r>
        <w:br/>
        <w:t>Catherine Beresford</w:t>
      </w:r>
      <w:r>
        <w:br/>
        <w:t>Yeah.</w:t>
      </w:r>
    </w:p>
    <w:p w14:paraId="7AE5FF47" w14:textId="77777777" w:rsidR="00862AB8" w:rsidRDefault="003A43ED">
      <w:r>
        <w:t>0:17:24.100 --&gt; 0:17:24.780</w:t>
      </w:r>
      <w:r>
        <w:br/>
        <w:t>Catherine Beresford</w:t>
      </w:r>
      <w:r>
        <w:br/>
        <w:t>Yes.</w:t>
      </w:r>
    </w:p>
    <w:p w14:paraId="647F4B30" w14:textId="77777777" w:rsidR="00862AB8" w:rsidRDefault="003A43ED">
      <w:r>
        <w:t>0:17:32.150 --&gt; 0:17:32.270</w:t>
      </w:r>
      <w:r>
        <w:br/>
        <w:t>Catherine Beresford</w:t>
      </w:r>
      <w:r>
        <w:br/>
        <w:t>Hmm.</w:t>
      </w:r>
    </w:p>
    <w:p w14:paraId="598EA15F" w14:textId="77777777" w:rsidR="0016040C" w:rsidRDefault="003A43ED">
      <w:r>
        <w:t>0:17:14.50 --&gt; 0:17:33.410</w:t>
      </w:r>
      <w:r>
        <w:br/>
      </w:r>
      <w:r w:rsidR="0016040C">
        <w:t>HCP07</w:t>
      </w:r>
      <w:r>
        <w:br/>
        <w:t xml:space="preserve">About causes of liver disease, but also limited understanding of </w:t>
      </w:r>
      <w:proofErr w:type="spellStart"/>
      <w:r>
        <w:t>of</w:t>
      </w:r>
      <w:proofErr w:type="spellEnd"/>
      <w:r>
        <w:t xml:space="preserve"> how patients may present and what </w:t>
      </w:r>
      <w:proofErr w:type="spellStart"/>
      <w:r>
        <w:t>what</w:t>
      </w:r>
      <w:proofErr w:type="spellEnd"/>
      <w:r>
        <w:t xml:space="preserve"> their needs are, I think often when someone has advanced liver disease they have, they have high care needs. You know they're not well people</w:t>
      </w:r>
      <w:r w:rsidR="0016040C">
        <w:t xml:space="preserve"> a</w:t>
      </w:r>
      <w:r>
        <w:t>nd</w:t>
      </w:r>
      <w:r w:rsidR="0016040C">
        <w:t xml:space="preserve"> often</w:t>
      </w:r>
    </w:p>
    <w:p w14:paraId="1FA961C1" w14:textId="36FA6AC3" w:rsidR="00862AB8" w:rsidRDefault="003A43ED">
      <w:r>
        <w:t>0:17:39.400 --&gt; 0:17:43.200</w:t>
      </w:r>
      <w:r>
        <w:br/>
      </w:r>
      <w:r w:rsidR="0016040C">
        <w:t>HCP07</w:t>
      </w:r>
      <w:r>
        <w:t>)</w:t>
      </w:r>
      <w:r>
        <w:br/>
        <w:t>General practitioners, for example.</w:t>
      </w:r>
    </w:p>
    <w:p w14:paraId="4017E581" w14:textId="77777777" w:rsidR="00862AB8" w:rsidRDefault="003A43ED">
      <w:r>
        <w:lastRenderedPageBreak/>
        <w:t>0:17:44.820 --&gt; 0:17:45.420</w:t>
      </w:r>
      <w:r>
        <w:br/>
        <w:t>Catherine Beresford</w:t>
      </w:r>
      <w:r>
        <w:br/>
        <w:t>Yes.</w:t>
      </w:r>
    </w:p>
    <w:p w14:paraId="6FCC6F23" w14:textId="5C84E5A7" w:rsidR="00862AB8" w:rsidRDefault="003A43ED">
      <w:r>
        <w:t>0:17:43.240 --&gt; 0:17:45.560</w:t>
      </w:r>
      <w:r>
        <w:br/>
      </w:r>
      <w:r w:rsidR="0016040C">
        <w:t>HCP07</w:t>
      </w:r>
      <w:r>
        <w:br/>
        <w:t>Will refer straight to us.</w:t>
      </w:r>
    </w:p>
    <w:p w14:paraId="10D0736D" w14:textId="77777777" w:rsidR="00862AB8" w:rsidRDefault="003A43ED">
      <w:r>
        <w:t>0:17:50.820 --&gt; 0:17:51.460</w:t>
      </w:r>
      <w:r>
        <w:br/>
        <w:t>Catherine Beresford</w:t>
      </w:r>
      <w:r>
        <w:br/>
        <w:t>Right.</w:t>
      </w:r>
    </w:p>
    <w:p w14:paraId="27E8CAAE" w14:textId="75BBF658" w:rsidR="00862AB8" w:rsidRDefault="003A43ED">
      <w:r>
        <w:t>0:17:45.900 --&gt; 0:17:52.660</w:t>
      </w:r>
      <w:r>
        <w:br/>
      </w:r>
      <w:r w:rsidR="0016040C">
        <w:t>HCP07</w:t>
      </w:r>
      <w:r>
        <w:br/>
        <w:t xml:space="preserve">And </w:t>
      </w:r>
      <w:proofErr w:type="spellStart"/>
      <w:r>
        <w:t>and</w:t>
      </w:r>
      <w:proofErr w:type="spellEnd"/>
      <w:r>
        <w:t xml:space="preserve"> </w:t>
      </w:r>
      <w:proofErr w:type="spellStart"/>
      <w:r>
        <w:t>and</w:t>
      </w:r>
      <w:proofErr w:type="spellEnd"/>
      <w:r>
        <w:t xml:space="preserve"> would prefer that we manage them, but that's not always necessary. And </w:t>
      </w:r>
      <w:proofErr w:type="spellStart"/>
      <w:r>
        <w:t>and</w:t>
      </w:r>
      <w:proofErr w:type="spellEnd"/>
      <w:r>
        <w:t xml:space="preserve"> I think.</w:t>
      </w:r>
    </w:p>
    <w:p w14:paraId="28B443E3" w14:textId="77777777" w:rsidR="00862AB8" w:rsidRDefault="003A43ED">
      <w:r>
        <w:t>0:17:59.650 --&gt; 0:18:0.170</w:t>
      </w:r>
      <w:r>
        <w:br/>
        <w:t>Catherine Beresford</w:t>
      </w:r>
      <w:r>
        <w:br/>
        <w:t>Yeah.</w:t>
      </w:r>
    </w:p>
    <w:p w14:paraId="269D2AAA" w14:textId="77777777" w:rsidR="00862AB8" w:rsidRDefault="003A43ED">
      <w:r>
        <w:t>0:18:9.570 --&gt; 0:18:10.930</w:t>
      </w:r>
      <w:r>
        <w:br/>
        <w:t>Catherine Beresford</w:t>
      </w:r>
      <w:r>
        <w:br/>
        <w:t>OK. Yeah.</w:t>
      </w:r>
    </w:p>
    <w:p w14:paraId="767A955E" w14:textId="77777777" w:rsidR="00862AB8" w:rsidRDefault="003A43ED">
      <w:r>
        <w:t>0:18:14.740 --&gt; 0:18:14.860</w:t>
      </w:r>
      <w:r>
        <w:br/>
        <w:t>Catherine Beresford</w:t>
      </w:r>
      <w:r>
        <w:br/>
        <w:t>Hmm.</w:t>
      </w:r>
    </w:p>
    <w:p w14:paraId="57C140A4" w14:textId="70164A86" w:rsidR="00862AB8" w:rsidRDefault="003A43ED">
      <w:r>
        <w:t>0:17:55.50 --&gt; 0:18:16.970</w:t>
      </w:r>
      <w:r>
        <w:br/>
      </w:r>
      <w:r w:rsidR="0016040C">
        <w:t>HCP07</w:t>
      </w:r>
      <w:r>
        <w:br/>
        <w:t xml:space="preserve">I think that that is something that could be worked upon. You know we've </w:t>
      </w:r>
      <w:proofErr w:type="spellStart"/>
      <w:r>
        <w:t>we've</w:t>
      </w:r>
      <w:proofErr w:type="spellEnd"/>
      <w:r>
        <w:t xml:space="preserve"> had lots of interactions with our local GP</w:t>
      </w:r>
      <w:r w:rsidR="0004137D">
        <w:t>s</w:t>
      </w:r>
      <w:r>
        <w:t xml:space="preserve"> trying to you know try to ups</w:t>
      </w:r>
      <w:r w:rsidR="0016040C">
        <w:t>kill</w:t>
      </w:r>
      <w:r>
        <w:t xml:space="preserve"> and </w:t>
      </w:r>
      <w:proofErr w:type="spellStart"/>
      <w:r>
        <w:t>and</w:t>
      </w:r>
      <w:proofErr w:type="spellEnd"/>
      <w:r>
        <w:t xml:space="preserve"> </w:t>
      </w:r>
      <w:proofErr w:type="spellStart"/>
      <w:r>
        <w:t>and</w:t>
      </w:r>
      <w:proofErr w:type="spellEnd"/>
      <w:r>
        <w:t xml:space="preserve"> </w:t>
      </w:r>
      <w:proofErr w:type="spellStart"/>
      <w:r>
        <w:t>and</w:t>
      </w:r>
      <w:proofErr w:type="spellEnd"/>
      <w:r>
        <w:t xml:space="preserve"> increase knowledge around liver disease and.</w:t>
      </w:r>
    </w:p>
    <w:p w14:paraId="2BD9B968" w14:textId="2235DD8F" w:rsidR="00862AB8" w:rsidRDefault="003A43ED">
      <w:r>
        <w:t>0:18:17.10 --&gt; 0:18:21.810</w:t>
      </w:r>
      <w:r>
        <w:br/>
      </w:r>
      <w:r w:rsidR="0016040C">
        <w:t>HCP07</w:t>
      </w:r>
      <w:r>
        <w:br/>
        <w:t xml:space="preserve">I think I think that would </w:t>
      </w:r>
      <w:proofErr w:type="spellStart"/>
      <w:r>
        <w:t>would</w:t>
      </w:r>
      <w:proofErr w:type="spellEnd"/>
      <w:r>
        <w:t xml:space="preserve"> help if we were able to engage with the</w:t>
      </w:r>
      <w:r w:rsidR="0004137D">
        <w:t>m</w:t>
      </w:r>
      <w:r>
        <w:t xml:space="preserve"> more.</w:t>
      </w:r>
    </w:p>
    <w:p w14:paraId="59CDE204" w14:textId="77777777" w:rsidR="0016040C" w:rsidRDefault="003A43ED">
      <w:r>
        <w:t>0:18:23.370 --&gt; 0:18:25.370</w:t>
      </w:r>
      <w:r>
        <w:br/>
      </w:r>
      <w:r w:rsidR="0016040C">
        <w:t>HCP07</w:t>
      </w:r>
    </w:p>
    <w:p w14:paraId="5E9CE364" w14:textId="13CE0A57" w:rsidR="00862AB8" w:rsidRDefault="003A43ED">
      <w:r>
        <w:t>But yes, certainly I think there is</w:t>
      </w:r>
      <w:r w:rsidR="0016040C">
        <w:t xml:space="preserve"> l</w:t>
      </w:r>
      <w:r>
        <w:t xml:space="preserve">imited understanding of the needs of </w:t>
      </w:r>
      <w:proofErr w:type="spellStart"/>
      <w:r>
        <w:t>of</w:t>
      </w:r>
      <w:proofErr w:type="spellEnd"/>
      <w:r>
        <w:t xml:space="preserve"> patients with decompensated liver disease and especially you know those that are still using alcohol.</w:t>
      </w:r>
    </w:p>
    <w:p w14:paraId="43CC5722" w14:textId="77777777" w:rsidR="00862AB8" w:rsidRDefault="003A43ED">
      <w:r>
        <w:t>0:18:38.110 --&gt; 0:18:38.590</w:t>
      </w:r>
      <w:r>
        <w:br/>
        <w:t>Catherine Beresford</w:t>
      </w:r>
      <w:r>
        <w:br/>
        <w:t>Yeah.</w:t>
      </w:r>
    </w:p>
    <w:p w14:paraId="11378B19" w14:textId="675D0641" w:rsidR="00862AB8" w:rsidRDefault="003A43ED">
      <w:r>
        <w:t>0:18:39.130 --&gt; 0:18:39.290</w:t>
      </w:r>
      <w:r>
        <w:br/>
      </w:r>
      <w:r w:rsidR="0016040C">
        <w:t>HCP07</w:t>
      </w:r>
      <w:r>
        <w:br/>
        <w:t>And.</w:t>
      </w:r>
    </w:p>
    <w:p w14:paraId="1ADFE619" w14:textId="77777777" w:rsidR="00862AB8" w:rsidRDefault="003A43ED">
      <w:r>
        <w:lastRenderedPageBreak/>
        <w:t>0:18:45.260 --&gt; 0:18:45.740</w:t>
      </w:r>
      <w:r>
        <w:br/>
        <w:t>Catherine Beresford</w:t>
      </w:r>
      <w:r>
        <w:br/>
        <w:t>Yeah.</w:t>
      </w:r>
    </w:p>
    <w:p w14:paraId="1A8B0069" w14:textId="28B4786A" w:rsidR="00862AB8" w:rsidRDefault="003A43ED">
      <w:r>
        <w:t>0:18:41.290 --&gt; 0:18:47.10</w:t>
      </w:r>
      <w:r>
        <w:br/>
      </w:r>
      <w:r w:rsidR="0004137D">
        <w:t>HCP07</w:t>
      </w:r>
      <w:r>
        <w:t>)</w:t>
      </w:r>
      <w:r>
        <w:br/>
        <w:t>There's often the perception that they've brought it brought this on themselves, and they're difficult to manage.</w:t>
      </w:r>
    </w:p>
    <w:p w14:paraId="619B7FE1" w14:textId="77777777" w:rsidR="00862AB8" w:rsidRDefault="003A43ED">
      <w:r>
        <w:t>0:18:47.910 --&gt; 0:18:48.30</w:t>
      </w:r>
      <w:r>
        <w:br/>
        <w:t>Catherine Beresford</w:t>
      </w:r>
      <w:r>
        <w:br/>
        <w:t>Hmm.</w:t>
      </w:r>
    </w:p>
    <w:p w14:paraId="2585BC5F" w14:textId="0D214F26" w:rsidR="00862AB8" w:rsidRDefault="003A43ED">
      <w:r>
        <w:t>0:18:48.730 --&gt; 0:18:48.850</w:t>
      </w:r>
      <w:r>
        <w:br/>
      </w:r>
      <w:r w:rsidR="0004137D">
        <w:t>HCP07</w:t>
      </w:r>
      <w:r>
        <w:br/>
        <w:t>But.</w:t>
      </w:r>
    </w:p>
    <w:p w14:paraId="169855FE" w14:textId="77777777" w:rsidR="00862AB8" w:rsidRDefault="003A43ED">
      <w:r>
        <w:t>0:18:50.900 --&gt; 0:18:51.300</w:t>
      </w:r>
      <w:r>
        <w:br/>
        <w:t>Catherine Beresford</w:t>
      </w:r>
      <w:r>
        <w:br/>
        <w:t>Yeah.</w:t>
      </w:r>
    </w:p>
    <w:p w14:paraId="6D279DB4" w14:textId="77777777" w:rsidR="00862AB8" w:rsidRDefault="003A43ED">
      <w:r>
        <w:t>0:18:55.300 --&gt; 0:18:55.500</w:t>
      </w:r>
      <w:r>
        <w:br/>
        <w:t>Catherine Beresford</w:t>
      </w:r>
      <w:r>
        <w:br/>
        <w:t>Mm hmm.</w:t>
      </w:r>
    </w:p>
    <w:p w14:paraId="23D9F795" w14:textId="7E1A5303" w:rsidR="00862AB8" w:rsidRDefault="003A43ED">
      <w:r>
        <w:t>0:18:51.550 --&gt; 0:18:56.830</w:t>
      </w:r>
      <w:r>
        <w:br/>
      </w:r>
      <w:r w:rsidR="0004137D">
        <w:t>HCP07</w:t>
      </w:r>
      <w:r>
        <w:br/>
        <w:t>But it doesn't mean that they that that shouldn't happen, and that shouldn't take place.</w:t>
      </w:r>
    </w:p>
    <w:p w14:paraId="7BFBC5E6" w14:textId="77777777" w:rsidR="00862AB8" w:rsidRDefault="003A43ED">
      <w:r>
        <w:t>0:18:57.480 --&gt; 0:19:9.360</w:t>
      </w:r>
      <w:r>
        <w:br/>
        <w:t>Catherine Beresford</w:t>
      </w:r>
      <w:r>
        <w:br/>
        <w:t>Yeah. Thank you. And something else that sort of come up a little bit is issues around services being under pressure and the impact that that can have on staff well-being. Have you got any thoughts about that?</w:t>
      </w:r>
    </w:p>
    <w:p w14:paraId="04E4004B" w14:textId="12A4C5D3" w:rsidR="00862AB8" w:rsidRDefault="003A43ED">
      <w:r>
        <w:t>0:19:9.590 --&gt; 0:19:23.350</w:t>
      </w:r>
      <w:r>
        <w:br/>
      </w:r>
      <w:r w:rsidR="0004137D">
        <w:t>HCP07</w:t>
      </w:r>
      <w:r>
        <w:br/>
        <w:t>Yeah, I think that's prevalent throughout the NHS, isn't it? You know, the availability of beds, for example. You know, there's a constant pressure to get people discharged from hospital and not to admit them to hospital.</w:t>
      </w:r>
    </w:p>
    <w:p w14:paraId="39EBFAEA" w14:textId="54ADFD90" w:rsidR="00862AB8" w:rsidRDefault="003A43ED">
      <w:r>
        <w:t>0:19:24.950 --&gt; 0:19:29.150</w:t>
      </w:r>
      <w:r>
        <w:br/>
      </w:r>
      <w:r w:rsidR="0004137D">
        <w:t>HCP07</w:t>
      </w:r>
      <w:r>
        <w:br/>
        <w:t xml:space="preserve">And you know we're </w:t>
      </w:r>
      <w:proofErr w:type="spellStart"/>
      <w:r>
        <w:t>we're</w:t>
      </w:r>
      <w:proofErr w:type="spellEnd"/>
      <w:r>
        <w:t xml:space="preserve"> constantly firefighting, I would say.</w:t>
      </w:r>
    </w:p>
    <w:p w14:paraId="2D05A94B" w14:textId="77777777" w:rsidR="00862AB8" w:rsidRDefault="003A43ED">
      <w:r>
        <w:t>0:19:29.630 --&gt; 0:19:29.750</w:t>
      </w:r>
      <w:r>
        <w:br/>
        <w:t>Catherine Beresford</w:t>
      </w:r>
      <w:r>
        <w:br/>
        <w:t>Hmm.</w:t>
      </w:r>
    </w:p>
    <w:p w14:paraId="4D3C6442" w14:textId="4541F0DE" w:rsidR="00862AB8" w:rsidRDefault="003A43ED">
      <w:r>
        <w:t>0:19:30.590 --&gt; 0:19:33.70</w:t>
      </w:r>
      <w:r>
        <w:br/>
      </w:r>
      <w:r w:rsidR="0004137D">
        <w:t>HCP07</w:t>
      </w:r>
      <w:r>
        <w:br/>
        <w:t>And I think that is hard going.</w:t>
      </w:r>
    </w:p>
    <w:p w14:paraId="20DF12CB" w14:textId="77777777" w:rsidR="00862AB8" w:rsidRDefault="003A43ED">
      <w:r>
        <w:lastRenderedPageBreak/>
        <w:t>0:19:34.580 --&gt; 0:19:34.980</w:t>
      </w:r>
      <w:r>
        <w:br/>
        <w:t>Catherine Beresford</w:t>
      </w:r>
      <w:r>
        <w:br/>
        <w:t>Hmm yeah.</w:t>
      </w:r>
    </w:p>
    <w:p w14:paraId="28E0AEEB" w14:textId="722A4480" w:rsidR="00862AB8" w:rsidRDefault="003A43ED">
      <w:r>
        <w:t>0:19:35.310 --&gt; 0:19:43.270</w:t>
      </w:r>
      <w:r>
        <w:br/>
      </w:r>
      <w:r w:rsidR="0004137D">
        <w:t>HCP07</w:t>
      </w:r>
      <w:r>
        <w:br/>
        <w:t>You know not and also like not having the support services available, you know most of these patients.</w:t>
      </w:r>
    </w:p>
    <w:p w14:paraId="4EA3378D" w14:textId="77777777" w:rsidR="00862AB8" w:rsidRDefault="003A43ED">
      <w:r>
        <w:t>0:20:8.210 --&gt; 0:20:8.890</w:t>
      </w:r>
      <w:r>
        <w:br/>
        <w:t>Catherine Beresford</w:t>
      </w:r>
      <w:r>
        <w:br/>
        <w:t>Mm hmm yeah.</w:t>
      </w:r>
    </w:p>
    <w:p w14:paraId="6696EF51" w14:textId="5109F9F6" w:rsidR="00862AB8" w:rsidRDefault="003A43ED">
      <w:r>
        <w:t>0:20:9.620 --&gt; 0:20:11.140</w:t>
      </w:r>
      <w:r>
        <w:br/>
      </w:r>
      <w:r w:rsidR="0004137D">
        <w:t>HCP07</w:t>
      </w:r>
      <w:r>
        <w:br/>
        <w:t>And I think also.</w:t>
      </w:r>
    </w:p>
    <w:p w14:paraId="4767E120" w14:textId="0337A12A" w:rsidR="00862AB8" w:rsidRDefault="003A43ED">
      <w:r>
        <w:t>0:20:12.840 --&gt; 0:20:15.320</w:t>
      </w:r>
      <w:r>
        <w:br/>
      </w:r>
      <w:r w:rsidR="0004137D">
        <w:t>HCP07</w:t>
      </w:r>
      <w:r>
        <w:br/>
        <w:t>What we what we're seeing in liver disease is</w:t>
      </w:r>
    </w:p>
    <w:p w14:paraId="77345546" w14:textId="77777777" w:rsidR="00862AB8" w:rsidRDefault="003A43ED">
      <w:r>
        <w:t>0:20:20.350 --&gt; 0:20:20.470</w:t>
      </w:r>
      <w:r>
        <w:br/>
        <w:t>Catherine Beresford</w:t>
      </w:r>
      <w:r>
        <w:br/>
        <w:t>Hmm.</w:t>
      </w:r>
    </w:p>
    <w:p w14:paraId="2DB857AA" w14:textId="77777777" w:rsidR="00862AB8" w:rsidRDefault="003A43ED">
      <w:r>
        <w:t>0:20:23.520 --&gt; 0:20:23.920</w:t>
      </w:r>
      <w:r>
        <w:br/>
        <w:t>Catherine Beresford</w:t>
      </w:r>
      <w:r>
        <w:br/>
        <w:t>Yeah.</w:t>
      </w:r>
    </w:p>
    <w:p w14:paraId="0EC3BBFB" w14:textId="5019F956" w:rsidR="00862AB8" w:rsidRDefault="003A43ED">
      <w:r>
        <w:t>0:20:18.20 --&gt; 0:20:27.500</w:t>
      </w:r>
      <w:r>
        <w:br/>
      </w:r>
      <w:r w:rsidR="0004137D">
        <w:t>HCP07</w:t>
      </w:r>
      <w:r>
        <w:br/>
        <w:t xml:space="preserve">People dying younger, you know, it's. I'm sure you're aware that it's, you know, the </w:t>
      </w:r>
      <w:r w:rsidR="0004137D">
        <w:t>commonest</w:t>
      </w:r>
      <w:r>
        <w:t xml:space="preserve"> cause of death in in people between 35 and 50, I think it is.</w:t>
      </w:r>
    </w:p>
    <w:p w14:paraId="060F55B1" w14:textId="77777777" w:rsidR="00862AB8" w:rsidRDefault="003A43ED">
      <w:r>
        <w:t>0:20:40.190 --&gt; 0:20:40.630</w:t>
      </w:r>
      <w:r>
        <w:br/>
        <w:t>Catherine Beresford</w:t>
      </w:r>
      <w:r>
        <w:br/>
        <w:t>Yeah.</w:t>
      </w:r>
    </w:p>
    <w:p w14:paraId="1557220C" w14:textId="77777777" w:rsidR="00862AB8" w:rsidRDefault="003A43ED">
      <w:r>
        <w:t>0:20:45.720 --&gt; 0:20:46.80</w:t>
      </w:r>
      <w:r>
        <w:br/>
        <w:t>Catherine Beresford</w:t>
      </w:r>
      <w:r>
        <w:br/>
        <w:t>Yeah.</w:t>
      </w:r>
    </w:p>
    <w:p w14:paraId="4AC1E96B" w14:textId="1DD39FC0" w:rsidR="00862AB8" w:rsidRDefault="003A43ED">
      <w:r>
        <w:t>0:20:34.860 --&gt; 0:20:46.180</w:t>
      </w:r>
      <w:r>
        <w:br/>
      </w:r>
      <w:r w:rsidR="0004137D">
        <w:t>HCP07</w:t>
      </w:r>
      <w:r>
        <w:br/>
        <w:t>And you know, we're regularly seeing young people with advanced decompensated liver disease who have a very poor prognosis and.</w:t>
      </w:r>
    </w:p>
    <w:p w14:paraId="0C249D85" w14:textId="77777777" w:rsidR="00862AB8" w:rsidRDefault="003A43ED">
      <w:r>
        <w:t>0:20:51.850 --&gt; 0:20:52.290</w:t>
      </w:r>
      <w:r>
        <w:br/>
        <w:t>Catherine Beresford</w:t>
      </w:r>
      <w:r>
        <w:br/>
        <w:t>Yeah.</w:t>
      </w:r>
    </w:p>
    <w:p w14:paraId="73BB9D27" w14:textId="62F5E165" w:rsidR="00862AB8" w:rsidRDefault="003A43ED">
      <w:r>
        <w:lastRenderedPageBreak/>
        <w:t>0:20:49.220 --&gt; 0:20:55.500</w:t>
      </w:r>
      <w:r>
        <w:br/>
      </w:r>
      <w:r w:rsidR="0004137D">
        <w:t>HCP07</w:t>
      </w:r>
      <w:r>
        <w:br/>
        <w:t>That's. You know, that's difficult and there's not great deal of services available to them.</w:t>
      </w:r>
    </w:p>
    <w:p w14:paraId="7F88D6F4" w14:textId="1B3F1169" w:rsidR="00862AB8" w:rsidRDefault="003A43ED">
      <w:r>
        <w:t>0:20:57.100 --&gt; 0:21:8.60</w:t>
      </w:r>
      <w:r>
        <w:br/>
      </w:r>
      <w:r w:rsidR="0004137D">
        <w:t>HCP07</w:t>
      </w:r>
      <w:r>
        <w:br/>
        <w:t>I often think that you know patients without a cancer diagnosis, a disadvantage when it comes to having a long, you know, long term condition and</w:t>
      </w:r>
    </w:p>
    <w:p w14:paraId="3FAB3D29" w14:textId="77777777" w:rsidR="00862AB8" w:rsidRDefault="003A43ED">
      <w:r>
        <w:t>0:21:7.760 --&gt; 0:21:8.360</w:t>
      </w:r>
      <w:r>
        <w:br/>
        <w:t>Catherine Beresford</w:t>
      </w:r>
      <w:r>
        <w:br/>
        <w:t>Yes.</w:t>
      </w:r>
    </w:p>
    <w:p w14:paraId="275624BD" w14:textId="77777777" w:rsidR="00862AB8" w:rsidRDefault="003A43ED">
      <w:r>
        <w:t>0:21:14.610 --&gt; 0:21:15.50</w:t>
      </w:r>
      <w:r>
        <w:br/>
        <w:t>Catherine Beresford</w:t>
      </w:r>
      <w:r>
        <w:br/>
        <w:t>Yeah.</w:t>
      </w:r>
    </w:p>
    <w:p w14:paraId="2ECC2E25" w14:textId="4D6D8EE7" w:rsidR="00862AB8" w:rsidRDefault="003A43ED">
      <w:r>
        <w:t>0:21:9.820 --&gt; 0:21:18.460</w:t>
      </w:r>
      <w:r>
        <w:br/>
      </w:r>
      <w:r w:rsidR="0004137D">
        <w:t>HCP07</w:t>
      </w:r>
      <w:r>
        <w:br/>
        <w:t>You know a life</w:t>
      </w:r>
      <w:r w:rsidR="00756E5E">
        <w:t>-l</w:t>
      </w:r>
      <w:r>
        <w:t>imiting condition if you've got a cancer diagnosis with that, then there's a lot of support, financially and otherwise available.</w:t>
      </w:r>
    </w:p>
    <w:p w14:paraId="6A12FFDB" w14:textId="77777777" w:rsidR="00862AB8" w:rsidRDefault="003A43ED">
      <w:r>
        <w:t>0:21:23.210 --&gt; 0:21:25.50</w:t>
      </w:r>
      <w:r>
        <w:br/>
        <w:t>Catherine Beresford</w:t>
      </w:r>
      <w:r>
        <w:br/>
        <w:t>Yeah, yeah, yeah.</w:t>
      </w:r>
    </w:p>
    <w:p w14:paraId="75EE5A29" w14:textId="77777777" w:rsidR="00862AB8" w:rsidRDefault="003A43ED">
      <w:r>
        <w:t>0:21:29.290 --&gt; 0:21:29.690</w:t>
      </w:r>
      <w:r>
        <w:br/>
        <w:t>Catherine Beresford</w:t>
      </w:r>
      <w:r>
        <w:br/>
      </w:r>
      <w:proofErr w:type="spellStart"/>
      <w:r>
        <w:t>So.</w:t>
      </w:r>
      <w:proofErr w:type="spellEnd"/>
    </w:p>
    <w:p w14:paraId="5405BC6C" w14:textId="77777777" w:rsidR="00862AB8" w:rsidRDefault="003A43ED">
      <w:r>
        <w:t>0:21:31.960 --&gt; 0:21:32.640</w:t>
      </w:r>
      <w:r>
        <w:br/>
        <w:t>Catherine Beresford</w:t>
      </w:r>
      <w:r>
        <w:br/>
        <w:t>Yeah.</w:t>
      </w:r>
    </w:p>
    <w:p w14:paraId="3CF6834C" w14:textId="4844481F" w:rsidR="00862AB8" w:rsidRDefault="003A43ED">
      <w:r>
        <w:t>0:21:20.150 --&gt; 0:21:37.510</w:t>
      </w:r>
      <w:r>
        <w:br/>
      </w:r>
      <w:r w:rsidR="00756E5E">
        <w:t>HCP07</w:t>
      </w:r>
      <w:r>
        <w:br/>
        <w:t xml:space="preserve">But if you don't, tough luck. Really. Yeah. You know, there's not a lot there, which is </w:t>
      </w:r>
      <w:proofErr w:type="spellStart"/>
      <w:r>
        <w:t>is</w:t>
      </w:r>
      <w:proofErr w:type="spellEnd"/>
      <w:r>
        <w:t xml:space="preserve"> really sad. And </w:t>
      </w:r>
      <w:r w:rsidR="00756E5E">
        <w:t>therefore,</w:t>
      </w:r>
      <w:r>
        <w:t xml:space="preserve"> I think that then falls on us to </w:t>
      </w:r>
      <w:proofErr w:type="spellStart"/>
      <w:r>
        <w:t>to</w:t>
      </w:r>
      <w:proofErr w:type="spellEnd"/>
      <w:r>
        <w:t>, to try and support people in, in all aspects</w:t>
      </w:r>
      <w:r w:rsidR="00756E5E">
        <w:t xml:space="preserve"> o</w:t>
      </w:r>
      <w:r>
        <w:t xml:space="preserve">f </w:t>
      </w:r>
      <w:proofErr w:type="spellStart"/>
      <w:r>
        <w:t>of</w:t>
      </w:r>
      <w:proofErr w:type="spellEnd"/>
      <w:r>
        <w:t xml:space="preserve"> their care.</w:t>
      </w:r>
    </w:p>
    <w:p w14:paraId="5817D8F1" w14:textId="77777777" w:rsidR="00862AB8" w:rsidRDefault="003A43ED">
      <w:r>
        <w:t>0:21:39.770 --&gt; 0:21:47.410</w:t>
      </w:r>
      <w:r>
        <w:br/>
        <w:t>Catherine Beresford</w:t>
      </w:r>
      <w:r>
        <w:br/>
        <w:t xml:space="preserve">Yeah. Yeah. </w:t>
      </w:r>
      <w:proofErr w:type="gramStart"/>
      <w:r>
        <w:t>So</w:t>
      </w:r>
      <w:proofErr w:type="gramEnd"/>
      <w:r>
        <w:t xml:space="preserve"> in your opinion, then, what does good care in advanced liver disease look like?</w:t>
      </w:r>
    </w:p>
    <w:p w14:paraId="25EA89B1" w14:textId="40982B75" w:rsidR="00862AB8" w:rsidRDefault="003A43ED">
      <w:r>
        <w:t>0:21:48.200 --&gt; 0:21:50.120</w:t>
      </w:r>
      <w:r>
        <w:br/>
      </w:r>
      <w:r w:rsidR="00756E5E">
        <w:t>HCP07</w:t>
      </w:r>
      <w:r>
        <w:br/>
        <w:t>Oh, that's a tough question.</w:t>
      </w:r>
    </w:p>
    <w:p w14:paraId="31B1139C" w14:textId="77777777" w:rsidR="00862AB8" w:rsidRDefault="003A43ED">
      <w:r>
        <w:t>0:21:50.440 --&gt; 0:21:51.600</w:t>
      </w:r>
      <w:r>
        <w:br/>
        <w:t>Catherine Beresford</w:t>
      </w:r>
      <w:r>
        <w:br/>
        <w:t>So whatever you think.</w:t>
      </w:r>
    </w:p>
    <w:p w14:paraId="714A0602" w14:textId="1D8C0BC3" w:rsidR="00862AB8" w:rsidRDefault="003A43ED">
      <w:r>
        <w:lastRenderedPageBreak/>
        <w:t>0:21:53.280 --&gt; 0:21:55.960</w:t>
      </w:r>
      <w:r>
        <w:br/>
      </w:r>
      <w:r w:rsidR="00756E5E">
        <w:t>HCP07</w:t>
      </w:r>
      <w:r>
        <w:br/>
        <w:t>I think having a responsive service.</w:t>
      </w:r>
    </w:p>
    <w:p w14:paraId="3FD57FBA" w14:textId="77777777" w:rsidR="00862AB8" w:rsidRDefault="003A43ED">
      <w:r>
        <w:t>0:22:2.60 --&gt; 0:22:2.180</w:t>
      </w:r>
      <w:r>
        <w:br/>
        <w:t>Catherine Beresford</w:t>
      </w:r>
      <w:r>
        <w:br/>
        <w:t>Hmm.</w:t>
      </w:r>
    </w:p>
    <w:p w14:paraId="7C91C5ED" w14:textId="002FBFED" w:rsidR="00862AB8" w:rsidRDefault="003A43ED">
      <w:r>
        <w:t>0:21:57.600 --&gt; 0:22:5.200</w:t>
      </w:r>
      <w:r>
        <w:br/>
      </w:r>
      <w:r w:rsidR="00756E5E">
        <w:t>HCP07</w:t>
      </w:r>
      <w:r>
        <w:br/>
        <w:t>Addressing the needs of the individual, you know one size definitely doesn't fit all with liver disease.</w:t>
      </w:r>
    </w:p>
    <w:p w14:paraId="7F63209C" w14:textId="77777777" w:rsidR="00862AB8" w:rsidRDefault="003A43ED">
      <w:r>
        <w:t>0:22:5.390 --&gt; 0:22:5.830</w:t>
      </w:r>
      <w:r>
        <w:br/>
        <w:t>Catherine Beresford</w:t>
      </w:r>
      <w:r>
        <w:br/>
        <w:t>Yeah.</w:t>
      </w:r>
    </w:p>
    <w:p w14:paraId="725B54A2" w14:textId="7D35C4BC" w:rsidR="00862AB8" w:rsidRDefault="003A43ED">
      <w:r>
        <w:t>0:22:6.840 --&gt; 0:22:9.320</w:t>
      </w:r>
      <w:r>
        <w:br/>
      </w:r>
      <w:r w:rsidR="00756E5E">
        <w:t>HCP07</w:t>
      </w:r>
      <w:r>
        <w:br/>
        <w:t>And you know us being able to</w:t>
      </w:r>
      <w:r w:rsidR="00756E5E">
        <w:t xml:space="preserve"> s</w:t>
      </w:r>
      <w:r>
        <w:t>upport patients with symptom control in their preferred place of care.</w:t>
      </w:r>
    </w:p>
    <w:p w14:paraId="34CAD060" w14:textId="77777777" w:rsidR="00862AB8" w:rsidRDefault="003A43ED">
      <w:r>
        <w:t>0:22:17.750 --&gt; 0:22:18.150</w:t>
      </w:r>
      <w:r>
        <w:br/>
        <w:t>Catherine Beresford</w:t>
      </w:r>
      <w:r>
        <w:br/>
        <w:t>Yeah.</w:t>
      </w:r>
    </w:p>
    <w:p w14:paraId="63A8C0B9" w14:textId="4D026461" w:rsidR="00862AB8" w:rsidRDefault="003A43ED">
      <w:r>
        <w:t>0:22:18.10 --&gt; 0:22:22.250</w:t>
      </w:r>
      <w:r>
        <w:br/>
      </w:r>
      <w:r w:rsidR="00756E5E">
        <w:t>HCP07</w:t>
      </w:r>
      <w:r>
        <w:br/>
        <w:t xml:space="preserve">It is </w:t>
      </w:r>
      <w:proofErr w:type="spellStart"/>
      <w:r>
        <w:t>is</w:t>
      </w:r>
      <w:proofErr w:type="spellEnd"/>
      <w:r>
        <w:t xml:space="preserve"> what I think we should be aspiring to.</w:t>
      </w:r>
    </w:p>
    <w:p w14:paraId="5BF66ED8" w14:textId="77777777" w:rsidR="00862AB8" w:rsidRDefault="003A43ED">
      <w:r>
        <w:t>0:22:30.0 --&gt; 0:22:30.120</w:t>
      </w:r>
      <w:r>
        <w:br/>
        <w:t>Catherine Beresford</w:t>
      </w:r>
      <w:r>
        <w:br/>
        <w:t>Hmm.</w:t>
      </w:r>
    </w:p>
    <w:p w14:paraId="1807350E" w14:textId="647C5A2E" w:rsidR="00862AB8" w:rsidRDefault="003A43ED">
      <w:r>
        <w:t>0:22:23.690 --&gt; 0:22:37.610</w:t>
      </w:r>
      <w:r>
        <w:br/>
      </w:r>
      <w:r w:rsidR="00756E5E">
        <w:t>HCP07</w:t>
      </w:r>
      <w:r>
        <w:br/>
        <w:t xml:space="preserve">Obviously things like someone having a large volume paracentesis well that can't take place in the community, but I think having you know, a </w:t>
      </w:r>
      <w:r w:rsidR="00756E5E">
        <w:t xml:space="preserve">day </w:t>
      </w:r>
      <w:proofErr w:type="spellStart"/>
      <w:r w:rsidR="00756E5E">
        <w:t>case</w:t>
      </w:r>
      <w:proofErr w:type="spellEnd"/>
      <w:r>
        <w:t xml:space="preserve"> unit where we can bring people in, do the drain, turn them around the same day</w:t>
      </w:r>
    </w:p>
    <w:p w14:paraId="678B12BB" w14:textId="77777777" w:rsidR="00862AB8" w:rsidRDefault="003A43ED">
      <w:r>
        <w:t>0:22:38.240 --&gt; 0:22:38.720</w:t>
      </w:r>
      <w:r>
        <w:br/>
        <w:t>Catherine Beresford</w:t>
      </w:r>
      <w:r>
        <w:br/>
        <w:t>Yeah.</w:t>
      </w:r>
    </w:p>
    <w:p w14:paraId="5D5A760F" w14:textId="3B45CF7F" w:rsidR="00862AB8" w:rsidRDefault="003A43ED">
      <w:r>
        <w:t>0:22:39.50 --&gt; 0:22:42.250</w:t>
      </w:r>
      <w:r>
        <w:br/>
      </w:r>
      <w:r w:rsidR="00756E5E">
        <w:t>HCP07</w:t>
      </w:r>
      <w:r>
        <w:br/>
      </w:r>
      <w:r w:rsidR="00756E5E">
        <w:t>i</w:t>
      </w:r>
      <w:r>
        <w:t>s a good service. I think it works really well.</w:t>
      </w:r>
    </w:p>
    <w:p w14:paraId="72700D64" w14:textId="77777777" w:rsidR="00862AB8" w:rsidRDefault="003A43ED">
      <w:r>
        <w:t>0:22:42.880 --&gt; 0:22:43.80</w:t>
      </w:r>
      <w:r>
        <w:br/>
        <w:t>Catherine Beresford</w:t>
      </w:r>
      <w:r>
        <w:br/>
        <w:t>Mm hmm.</w:t>
      </w:r>
    </w:p>
    <w:p w14:paraId="4FBE9D67" w14:textId="351794C5" w:rsidR="00862AB8" w:rsidRDefault="003A43ED">
      <w:r>
        <w:lastRenderedPageBreak/>
        <w:t>0:22:43.850 --&gt; 0:22:47.930</w:t>
      </w:r>
      <w:r>
        <w:br/>
      </w:r>
      <w:r w:rsidR="00756E5E">
        <w:t>HCP07</w:t>
      </w:r>
      <w:r>
        <w:br/>
        <w:t>And having staff there that are used to dealing with these patients.</w:t>
      </w:r>
    </w:p>
    <w:p w14:paraId="5EA95DCB" w14:textId="77777777" w:rsidR="00862AB8" w:rsidRDefault="003A43ED">
      <w:r>
        <w:t>0:22:47.990 --&gt; 0:22:48.670</w:t>
      </w:r>
      <w:r>
        <w:br/>
        <w:t>Catherine Beresford</w:t>
      </w:r>
      <w:r>
        <w:br/>
        <w:t>Yes.</w:t>
      </w:r>
    </w:p>
    <w:p w14:paraId="22802BBC" w14:textId="77777777" w:rsidR="00862AB8" w:rsidRDefault="003A43ED">
      <w:r>
        <w:t>0:22:51.870 --&gt; 0:22:52.430</w:t>
      </w:r>
      <w:r>
        <w:br/>
        <w:t>Catherine Beresford</w:t>
      </w:r>
      <w:r>
        <w:br/>
        <w:t>Yeah.</w:t>
      </w:r>
    </w:p>
    <w:p w14:paraId="2A1A8FDC" w14:textId="74EF812A" w:rsidR="00862AB8" w:rsidRDefault="003A43ED">
      <w:r>
        <w:t>0:22:48.340 --&gt; 0:23:2.900</w:t>
      </w:r>
      <w:r>
        <w:br/>
      </w:r>
      <w:r w:rsidR="00756E5E">
        <w:t>HCP07</w:t>
      </w:r>
      <w:r>
        <w:br/>
        <w:t xml:space="preserve">So you know, it's one thing I was putting in the drain, but they're then there for, like, at least six hours or whatever. So having staff, then a familiar with </w:t>
      </w:r>
      <w:proofErr w:type="spellStart"/>
      <w:r>
        <w:t>with</w:t>
      </w:r>
      <w:proofErr w:type="spellEnd"/>
      <w:r>
        <w:t xml:space="preserve"> the patients and </w:t>
      </w:r>
      <w:proofErr w:type="spellStart"/>
      <w:r>
        <w:t>and</w:t>
      </w:r>
      <w:proofErr w:type="spellEnd"/>
      <w:r>
        <w:t xml:space="preserve"> their and what's required.</w:t>
      </w:r>
    </w:p>
    <w:p w14:paraId="580DA61D" w14:textId="10746220" w:rsidR="00862AB8" w:rsidRDefault="003A43ED">
      <w:r>
        <w:t>0:23:4.380 --&gt; 0:23:5.260</w:t>
      </w:r>
      <w:r>
        <w:br/>
      </w:r>
      <w:r w:rsidR="00134A94">
        <w:t>HCP07</w:t>
      </w:r>
      <w:r>
        <w:br/>
        <w:t xml:space="preserve">Is </w:t>
      </w:r>
      <w:proofErr w:type="spellStart"/>
      <w:r>
        <w:t>is</w:t>
      </w:r>
      <w:proofErr w:type="spellEnd"/>
      <w:r>
        <w:t xml:space="preserve"> good?</w:t>
      </w:r>
    </w:p>
    <w:p w14:paraId="1EAA9369" w14:textId="010BF496" w:rsidR="00862AB8" w:rsidRDefault="003A43ED">
      <w:r>
        <w:t>0:23:8.240 --&gt; 0:23:8.440</w:t>
      </w:r>
      <w:r>
        <w:br/>
      </w:r>
      <w:r w:rsidR="00134A94">
        <w:t>HCP07</w:t>
      </w:r>
      <w:r>
        <w:br/>
        <w:t>I've.</w:t>
      </w:r>
    </w:p>
    <w:p w14:paraId="10E5D3B4" w14:textId="337196CD" w:rsidR="00862AB8" w:rsidRDefault="003A43ED">
      <w:r>
        <w:t>0:23:5.960 --&gt; 0:23:17.160</w:t>
      </w:r>
      <w:r>
        <w:br/>
        <w:t>Catherine Beresford</w:t>
      </w:r>
      <w:r>
        <w:br/>
        <w:t xml:space="preserve">Yeah, it. </w:t>
      </w:r>
      <w:r w:rsidR="00E55E0C">
        <w:t>A</w:t>
      </w:r>
      <w:r>
        <w:t xml:space="preserve">re their </w:t>
      </w:r>
      <w:r w:rsidR="00E55E0C">
        <w:t>barriers, are</w:t>
      </w:r>
      <w:r>
        <w:t xml:space="preserve"> there barriers to do you think to </w:t>
      </w:r>
      <w:proofErr w:type="spellStart"/>
      <w:r>
        <w:t>to</w:t>
      </w:r>
      <w:proofErr w:type="spellEnd"/>
      <w:r>
        <w:t xml:space="preserve"> those things then like in the </w:t>
      </w:r>
      <w:proofErr w:type="spellStart"/>
      <w:r>
        <w:t>the</w:t>
      </w:r>
      <w:proofErr w:type="spellEnd"/>
      <w:r>
        <w:t xml:space="preserve"> ideal service, what sort of barriers do you think there are to that?</w:t>
      </w:r>
    </w:p>
    <w:p w14:paraId="5BF7487A" w14:textId="77777777" w:rsidR="00862AB8" w:rsidRDefault="003A43ED">
      <w:r>
        <w:t>0:23:19.0 --&gt; 0:23:19.480</w:t>
      </w:r>
      <w:r>
        <w:br/>
        <w:t>Catherine Beresford</w:t>
      </w:r>
      <w:r>
        <w:br/>
        <w:t>Yeah.</w:t>
      </w:r>
    </w:p>
    <w:p w14:paraId="12C36CCD" w14:textId="32C74E82" w:rsidR="00862AB8" w:rsidRDefault="003A43ED">
      <w:r>
        <w:t>0:23:17.600 --&gt; 0:23:24.520</w:t>
      </w:r>
      <w:r>
        <w:br/>
      </w:r>
      <w:r w:rsidR="00E55E0C">
        <w:t>HCP07</w:t>
      </w:r>
      <w:r>
        <w:br/>
        <w:t>Well, money and you know, and b</w:t>
      </w:r>
      <w:r w:rsidR="00E55E0C">
        <w:t>e</w:t>
      </w:r>
      <w:r>
        <w:t>d availability, you know some even though we've got this this</w:t>
      </w:r>
      <w:r w:rsidR="00E55E0C">
        <w:t xml:space="preserve"> u</w:t>
      </w:r>
      <w:r>
        <w:t xml:space="preserve">nit. There's not always availability. There's not always capacity there. And </w:t>
      </w:r>
      <w:proofErr w:type="gramStart"/>
      <w:r>
        <w:t>so</w:t>
      </w:r>
      <w:proofErr w:type="gramEnd"/>
      <w:r>
        <w:t xml:space="preserve"> you know, sometimes we're leaving people longer than we'd like to.</w:t>
      </w:r>
    </w:p>
    <w:p w14:paraId="6E31B01D" w14:textId="77777777" w:rsidR="00862AB8" w:rsidRDefault="003A43ED">
      <w:r>
        <w:t>0:23:35.470 --&gt; 0:23:36.110</w:t>
      </w:r>
      <w:r>
        <w:br/>
        <w:t>Catherine Beresford</w:t>
      </w:r>
      <w:r>
        <w:br/>
        <w:t>Yeah.</w:t>
      </w:r>
    </w:p>
    <w:p w14:paraId="033E38DB" w14:textId="78505367" w:rsidR="00862AB8" w:rsidRDefault="003A43ED">
      <w:r>
        <w:t>0:23:36.680 --&gt; 0:23:51.880</w:t>
      </w:r>
      <w:r>
        <w:br/>
      </w:r>
      <w:r w:rsidR="00E55E0C">
        <w:t>HCP07</w:t>
      </w:r>
      <w:r>
        <w:br/>
        <w:t>And also things something that I think would be hugely beneficial would be if we had access to a dietician much more readily, so, you know, a patient comes in for a drain, they get seen by us.</w:t>
      </w:r>
    </w:p>
    <w:p w14:paraId="0517E7D4" w14:textId="77777777" w:rsidR="00862AB8" w:rsidRDefault="003A43ED">
      <w:r>
        <w:t>0:23:52.920 --&gt; 0:23:53.480</w:t>
      </w:r>
      <w:r>
        <w:br/>
        <w:t>Catherine Beresford</w:t>
      </w:r>
      <w:r>
        <w:br/>
        <w:t>Yeah.</w:t>
      </w:r>
    </w:p>
    <w:p w14:paraId="01256153" w14:textId="65FABF2B" w:rsidR="00862AB8" w:rsidRDefault="003A43ED">
      <w:r>
        <w:lastRenderedPageBreak/>
        <w:t>0:23:52.850 --&gt; 0:23:54.370</w:t>
      </w:r>
      <w:r>
        <w:br/>
      </w:r>
      <w:r w:rsidR="00E55E0C">
        <w:t>HCP07</w:t>
      </w:r>
      <w:r>
        <w:br/>
        <w:t>And dietitian</w:t>
      </w:r>
    </w:p>
    <w:p w14:paraId="12136531" w14:textId="77777777" w:rsidR="00862AB8" w:rsidRDefault="003A43ED">
      <w:r>
        <w:t>0:23:59.380 --&gt; 0:24:0.340</w:t>
      </w:r>
      <w:r>
        <w:br/>
        <w:t>Catherine Beresford</w:t>
      </w:r>
      <w:r>
        <w:br/>
        <w:t>Yes.</w:t>
      </w:r>
    </w:p>
    <w:p w14:paraId="0D1DCE4B" w14:textId="77777777" w:rsidR="00862AB8" w:rsidRDefault="003A43ED">
      <w:r>
        <w:t>0:24:1.990 --&gt; 0:24:2.790</w:t>
      </w:r>
      <w:r>
        <w:br/>
        <w:t>Catherine Beresford</w:t>
      </w:r>
      <w:r>
        <w:br/>
        <w:t>OK.</w:t>
      </w:r>
    </w:p>
    <w:p w14:paraId="7F3D5940" w14:textId="60CFE000" w:rsidR="00862AB8" w:rsidRDefault="003A43ED">
      <w:r>
        <w:t>0:23:55.810 --&gt; 0:24:3.810</w:t>
      </w:r>
      <w:r>
        <w:br/>
      </w:r>
      <w:r w:rsidR="00E55E0C">
        <w:t>HCP07</w:t>
      </w:r>
      <w:r>
        <w:br/>
      </w:r>
      <w:r w:rsidR="00E55E0C">
        <w:t>a</w:t>
      </w:r>
      <w:r>
        <w:t>t the same time, because nutrition is so important in liver disease and can make such a difference to an individual so</w:t>
      </w:r>
      <w:r w:rsidR="00005736">
        <w:t xml:space="preserve"> t</w:t>
      </w:r>
      <w:r>
        <w:t>hat is something to aspire to, I think.</w:t>
      </w:r>
    </w:p>
    <w:p w14:paraId="6F95E0B0" w14:textId="77777777" w:rsidR="00862AB8" w:rsidRDefault="003A43ED">
      <w:r>
        <w:t>0:24:7.670 --&gt; 0:24:9.110</w:t>
      </w:r>
      <w:r>
        <w:br/>
        <w:t>Catherine Beresford</w:t>
      </w:r>
      <w:r>
        <w:br/>
        <w:t>Yes. Yeah.</w:t>
      </w:r>
    </w:p>
    <w:p w14:paraId="63D9A444" w14:textId="3B40F548" w:rsidR="00862AB8" w:rsidRDefault="003A43ED">
      <w:r>
        <w:t>0:24:10.30 --&gt; 0:24:10.710</w:t>
      </w:r>
      <w:r>
        <w:br/>
      </w:r>
      <w:r w:rsidR="00005736">
        <w:t>HCP07</w:t>
      </w:r>
      <w:r>
        <w:br/>
        <w:t>And then.</w:t>
      </w:r>
    </w:p>
    <w:p w14:paraId="2F7FA6EF" w14:textId="28337642" w:rsidR="00862AB8" w:rsidRDefault="003A43ED">
      <w:r>
        <w:t>0:24:12.360 --&gt; 0:24:16.280</w:t>
      </w:r>
      <w:r>
        <w:br/>
      </w:r>
      <w:r w:rsidR="00005736">
        <w:t>HCP07</w:t>
      </w:r>
      <w:r>
        <w:br/>
        <w:t>Perhaps having a bit more accessibility?</w:t>
      </w:r>
    </w:p>
    <w:p w14:paraId="4F33FDAF" w14:textId="3D08B828" w:rsidR="00862AB8" w:rsidRDefault="003A43ED">
      <w:r>
        <w:t>0:24:17.780 --&gt; 0:24:29.220</w:t>
      </w:r>
      <w:r>
        <w:br/>
      </w:r>
      <w:r w:rsidR="00005736">
        <w:t>HCP07</w:t>
      </w:r>
      <w:r>
        <w:br/>
        <w:t xml:space="preserve">With </w:t>
      </w:r>
      <w:proofErr w:type="spellStart"/>
      <w:r>
        <w:t>with</w:t>
      </w:r>
      <w:proofErr w:type="spellEnd"/>
      <w:r>
        <w:t xml:space="preserve"> </w:t>
      </w:r>
      <w:proofErr w:type="spellStart"/>
      <w:r>
        <w:t>GPpracti</w:t>
      </w:r>
      <w:r w:rsidR="00005736">
        <w:t>c</w:t>
      </w:r>
      <w:r>
        <w:t>es</w:t>
      </w:r>
      <w:proofErr w:type="spellEnd"/>
      <w:r>
        <w:t>, I think that's a massive barrier for us in that you know, patients often really struggle to get their bloods taken.</w:t>
      </w:r>
    </w:p>
    <w:p w14:paraId="1897FAC4" w14:textId="77777777" w:rsidR="00862AB8" w:rsidRDefault="003A43ED">
      <w:r>
        <w:t>0:24:36.0 --&gt; 0:24:37.600</w:t>
      </w:r>
      <w:r>
        <w:br/>
        <w:t>Catherine Beresford</w:t>
      </w:r>
      <w:r>
        <w:br/>
        <w:t>Yeah, yeah.</w:t>
      </w:r>
    </w:p>
    <w:p w14:paraId="197C0307" w14:textId="60B6DE0D" w:rsidR="00862AB8" w:rsidRDefault="003A43ED">
      <w:r>
        <w:t>0:24:30.610 --&gt; 0:24:38.770</w:t>
      </w:r>
      <w:r>
        <w:br/>
      </w:r>
      <w:r w:rsidR="00005736">
        <w:t>HCP07</w:t>
      </w:r>
      <w:r>
        <w:br/>
        <w:t>At the GP practise in advance of coming in for a drain, for example, they just can't get in, they can't get hold of them.</w:t>
      </w:r>
    </w:p>
    <w:p w14:paraId="458CE481" w14:textId="77777777" w:rsidR="00862AB8" w:rsidRDefault="003A43ED">
      <w:r>
        <w:t>0:24:49.510 --&gt; 0:24:51.30</w:t>
      </w:r>
      <w:r>
        <w:br/>
        <w:t>Catherine Beresford</w:t>
      </w:r>
      <w:r>
        <w:br/>
        <w:t>Mm hmm. Mm hmm. Wow. Yeah.</w:t>
      </w:r>
    </w:p>
    <w:p w14:paraId="49271536" w14:textId="4B8F9FA8" w:rsidR="00862AB8" w:rsidRDefault="003A43ED">
      <w:r>
        <w:t>0:24:40.730 --&gt; 0:24:52.530</w:t>
      </w:r>
      <w:r>
        <w:br/>
      </w:r>
      <w:r w:rsidR="00005736">
        <w:t>HCP07</w:t>
      </w:r>
      <w:r>
        <w:br/>
        <w:t xml:space="preserve">And you know, I </w:t>
      </w:r>
      <w:proofErr w:type="spellStart"/>
      <w:r>
        <w:t>I</w:t>
      </w:r>
      <w:proofErr w:type="spellEnd"/>
      <w:r>
        <w:t xml:space="preserve">, I spent two hours. Well, I'm exaggerating. One hour, 53 minutes yesterday trying to get through to </w:t>
      </w:r>
      <w:r w:rsidR="00005736">
        <w:t xml:space="preserve">a </w:t>
      </w:r>
      <w:r>
        <w:t>GP practise and that was on the professionals</w:t>
      </w:r>
      <w:r w:rsidR="00005736">
        <w:t>’ [telephone]</w:t>
      </w:r>
      <w:r>
        <w:t xml:space="preserve"> line.</w:t>
      </w:r>
    </w:p>
    <w:p w14:paraId="7B65851E" w14:textId="77777777" w:rsidR="00862AB8" w:rsidRDefault="003A43ED">
      <w:r>
        <w:lastRenderedPageBreak/>
        <w:t>0:24:55.40 --&gt; 0:24:56.440</w:t>
      </w:r>
      <w:r>
        <w:br/>
        <w:t>Catherine Beresford</w:t>
      </w:r>
      <w:r>
        <w:br/>
        <w:t>Yeah, yeah.</w:t>
      </w:r>
    </w:p>
    <w:p w14:paraId="00B0BB33" w14:textId="1BAFCEAD" w:rsidR="00862AB8" w:rsidRDefault="003A43ED">
      <w:r>
        <w:t>0:24:54.170 --&gt; 0:24:57.690</w:t>
      </w:r>
      <w:r>
        <w:br/>
      </w:r>
      <w:r w:rsidR="00005736">
        <w:t>HCP07</w:t>
      </w:r>
      <w:r>
        <w:br/>
        <w:t>You know, to try and facilitate something for a, for a patient.</w:t>
      </w:r>
    </w:p>
    <w:p w14:paraId="170A4B34" w14:textId="6F2272C2" w:rsidR="00862AB8" w:rsidRDefault="003A43ED">
      <w:r>
        <w:t>0:24:59.650 --&gt; 0:25:1.770</w:t>
      </w:r>
      <w:r>
        <w:br/>
      </w:r>
      <w:r w:rsidR="00005736">
        <w:t>HCP07</w:t>
      </w:r>
      <w:r>
        <w:br/>
        <w:t>And a that's a huge waste of.</w:t>
      </w:r>
    </w:p>
    <w:p w14:paraId="00F3BBCC" w14:textId="77777777" w:rsidR="00862AB8" w:rsidRDefault="003A43ED">
      <w:r>
        <w:t>0:25:3.290 --&gt; 0:25:3.490</w:t>
      </w:r>
      <w:r>
        <w:br/>
        <w:t>Catherine Beresford</w:t>
      </w:r>
      <w:r>
        <w:br/>
        <w:t>Mm hmm.</w:t>
      </w:r>
    </w:p>
    <w:p w14:paraId="21783F0A" w14:textId="771D07D9" w:rsidR="00862AB8" w:rsidRDefault="003A43ED">
      <w:r>
        <w:t>0:25:2.330 --&gt; 0:25:9.530</w:t>
      </w:r>
      <w:r>
        <w:br/>
      </w:r>
      <w:r w:rsidR="00005736">
        <w:t>HCP07</w:t>
      </w:r>
      <w:r>
        <w:br/>
        <w:t>My time, but it also demonstrates why someone that's feeling really unwell.</w:t>
      </w:r>
    </w:p>
    <w:p w14:paraId="1D172E20" w14:textId="77777777" w:rsidR="00862AB8" w:rsidRDefault="003A43ED">
      <w:r>
        <w:t>0:25:11.160 --&gt; 0:25:12.40</w:t>
      </w:r>
      <w:r>
        <w:br/>
        <w:t>Catherine Beresford</w:t>
      </w:r>
      <w:r>
        <w:br/>
        <w:t>Yes.</w:t>
      </w:r>
    </w:p>
    <w:p w14:paraId="1D5153E6" w14:textId="77777777" w:rsidR="00862AB8" w:rsidRDefault="003A43ED">
      <w:r>
        <w:t>0:25:13.700 --&gt; 0:25:14.540</w:t>
      </w:r>
      <w:r>
        <w:br/>
        <w:t>Catherine Beresford</w:t>
      </w:r>
      <w:r>
        <w:br/>
        <w:t>Yes.</w:t>
      </w:r>
    </w:p>
    <w:p w14:paraId="540C62F7" w14:textId="77777777" w:rsidR="00862AB8" w:rsidRDefault="003A43ED">
      <w:r>
        <w:t>0:25:16.820 --&gt; 0:25:18.700</w:t>
      </w:r>
      <w:r>
        <w:br/>
        <w:t>Catherine Beresford</w:t>
      </w:r>
      <w:r>
        <w:br/>
        <w:t>Yeah, yeah, yeah.</w:t>
      </w:r>
    </w:p>
    <w:p w14:paraId="7A3D7159" w14:textId="77777777" w:rsidR="00862AB8" w:rsidRDefault="003A43ED">
      <w:r>
        <w:t>0:25:21.480 --&gt; 0:25:22.440</w:t>
      </w:r>
      <w:r>
        <w:br/>
        <w:t>Catherine Beresford</w:t>
      </w:r>
      <w:r>
        <w:br/>
        <w:t>Yeah, yeah.</w:t>
      </w:r>
    </w:p>
    <w:p w14:paraId="22325872" w14:textId="57AA066C" w:rsidR="00862AB8" w:rsidRDefault="003A43ED">
      <w:r>
        <w:t>0:25:9.570 --&gt; 0:25:23.770</w:t>
      </w:r>
      <w:r>
        <w:br/>
      </w:r>
      <w:r w:rsidR="00005736">
        <w:t>HCP07</w:t>
      </w:r>
      <w:r>
        <w:br/>
        <w:t xml:space="preserve">Isn't going to be able to do that. You know, I was able to multitask. Obviously being a woman. </w:t>
      </w:r>
      <w:r w:rsidR="00005736">
        <w:t>So,</w:t>
      </w:r>
      <w:r>
        <w:t xml:space="preserve"> I was doing other things while I was on hold. But still an hour and 53 minutes just to speak to a receptionist.</w:t>
      </w:r>
    </w:p>
    <w:p w14:paraId="0077E3A9" w14:textId="77777777" w:rsidR="00862AB8" w:rsidRDefault="003A43ED">
      <w:r>
        <w:t>0:25:24.0 --&gt; 0:25:26.120</w:t>
      </w:r>
      <w:r>
        <w:br/>
        <w:t>Catherine Beresford</w:t>
      </w:r>
      <w:r>
        <w:br/>
        <w:t>Sure. Yeah, yeah.</w:t>
      </w:r>
    </w:p>
    <w:p w14:paraId="1265807F" w14:textId="62553A6F" w:rsidR="00862AB8" w:rsidRDefault="003A43ED">
      <w:r>
        <w:t>0:25:25.210 --&gt; 0:25:27.330</w:t>
      </w:r>
      <w:r>
        <w:br/>
      </w:r>
      <w:r w:rsidR="00005736">
        <w:t>HCP07</w:t>
      </w:r>
      <w:r>
        <w:br/>
        <w:t>It's mental, you know.</w:t>
      </w:r>
    </w:p>
    <w:p w14:paraId="5AFF4128" w14:textId="77777777" w:rsidR="00862AB8" w:rsidRDefault="003A43ED">
      <w:r>
        <w:t>0:25:28.380 --&gt; 0:25:28.740</w:t>
      </w:r>
      <w:r>
        <w:br/>
        <w:t>Catherine Beresford</w:t>
      </w:r>
      <w:r>
        <w:br/>
      </w:r>
      <w:proofErr w:type="spellStart"/>
      <w:r>
        <w:t>So.</w:t>
      </w:r>
      <w:proofErr w:type="spellEnd"/>
    </w:p>
    <w:p w14:paraId="0D7389A4" w14:textId="70832752" w:rsidR="00862AB8" w:rsidRDefault="003A43ED">
      <w:r>
        <w:lastRenderedPageBreak/>
        <w:t>0:25:28.130 --&gt; 0:25:30.170</w:t>
      </w:r>
      <w:r>
        <w:br/>
      </w:r>
      <w:r w:rsidR="00005736">
        <w:t>HCP07</w:t>
      </w:r>
      <w:r>
        <w:br/>
        <w:t>And I think those sorts of things.</w:t>
      </w:r>
    </w:p>
    <w:p w14:paraId="24741C2A" w14:textId="7733CF12" w:rsidR="00862AB8" w:rsidRDefault="003A43ED">
      <w:r>
        <w:t>0:25:32.620 --&gt; 0:25:33.900</w:t>
      </w:r>
      <w:r>
        <w:br/>
      </w:r>
      <w:r w:rsidR="00005736">
        <w:t>HCP07</w:t>
      </w:r>
      <w:r>
        <w:t>)</w:t>
      </w:r>
      <w:r>
        <w:br/>
        <w:t xml:space="preserve">And </w:t>
      </w:r>
      <w:proofErr w:type="spellStart"/>
      <w:r>
        <w:t>and</w:t>
      </w:r>
      <w:proofErr w:type="spellEnd"/>
      <w:r>
        <w:t xml:space="preserve"> sort of.</w:t>
      </w:r>
    </w:p>
    <w:p w14:paraId="15694AF5" w14:textId="0B035035" w:rsidR="00862AB8" w:rsidRDefault="003A43ED">
      <w:r>
        <w:t>0:25:36.370 --&gt; 0:25:38.450</w:t>
      </w:r>
      <w:r>
        <w:br/>
      </w:r>
      <w:r w:rsidR="00005736">
        <w:t>HCP07</w:t>
      </w:r>
      <w:r>
        <w:br/>
        <w:t>Navigating systems.</w:t>
      </w:r>
    </w:p>
    <w:p w14:paraId="036D485D" w14:textId="77777777" w:rsidR="00862AB8" w:rsidRDefault="003A43ED">
      <w:r>
        <w:t>0:25:39.60 --&gt; 0:25:39.180</w:t>
      </w:r>
      <w:r>
        <w:br/>
        <w:t>Catherine Beresford</w:t>
      </w:r>
      <w:r>
        <w:br/>
        <w:t>Hmm.</w:t>
      </w:r>
    </w:p>
    <w:p w14:paraId="630B96D9" w14:textId="43AB390A" w:rsidR="00862AB8" w:rsidRDefault="003A43ED">
      <w:r>
        <w:t>0:25:39.650 --&gt; 0:25:40.650</w:t>
      </w:r>
      <w:r>
        <w:br/>
      </w:r>
      <w:r w:rsidR="00005736">
        <w:t>HCP07</w:t>
      </w:r>
      <w:r>
        <w:br/>
        <w:t xml:space="preserve">To try and </w:t>
      </w:r>
      <w:proofErr w:type="spellStart"/>
      <w:r>
        <w:t>and</w:t>
      </w:r>
      <w:proofErr w:type="spellEnd"/>
      <w:r w:rsidR="00005736">
        <w:t xml:space="preserve"> a</w:t>
      </w:r>
      <w:r>
        <w:t>llow patients to be seen in a timely</w:t>
      </w:r>
      <w:r w:rsidR="00310C2C">
        <w:t xml:space="preserve"> a</w:t>
      </w:r>
      <w:r>
        <w:t>ppropriate manner.</w:t>
      </w:r>
    </w:p>
    <w:p w14:paraId="4EA6F6E5" w14:textId="77777777" w:rsidR="00862AB8" w:rsidRDefault="003A43ED">
      <w:r>
        <w:t>0:25:49.840 --&gt; 0:25:50.200</w:t>
      </w:r>
      <w:r>
        <w:br/>
        <w:t>Catherine Beresford</w:t>
      </w:r>
      <w:r>
        <w:br/>
        <w:t>Yeah.</w:t>
      </w:r>
    </w:p>
    <w:p w14:paraId="765A96E4" w14:textId="22BF61BE" w:rsidR="00862AB8" w:rsidRDefault="003A43ED">
      <w:r>
        <w:t>0:25:49.740 --&gt; 0:25:51.740</w:t>
      </w:r>
      <w:r>
        <w:br/>
      </w:r>
      <w:r w:rsidR="00310C2C">
        <w:t>HCP07</w:t>
      </w:r>
      <w:r>
        <w:br/>
        <w:t xml:space="preserve">Is </w:t>
      </w:r>
      <w:proofErr w:type="spellStart"/>
      <w:r>
        <w:t>is</w:t>
      </w:r>
      <w:proofErr w:type="spellEnd"/>
      <w:r>
        <w:t xml:space="preserve"> challenging.</w:t>
      </w:r>
    </w:p>
    <w:p w14:paraId="0C5B91A8" w14:textId="77777777" w:rsidR="00862AB8" w:rsidRDefault="003A43ED">
      <w:r>
        <w:t>0:25:51.870 --&gt; 0:25:52.310</w:t>
      </w:r>
      <w:r>
        <w:br/>
        <w:t>Catherine Beresford</w:t>
      </w:r>
      <w:r>
        <w:br/>
        <w:t>Yeah.</w:t>
      </w:r>
    </w:p>
    <w:p w14:paraId="2FEF9201" w14:textId="77777777" w:rsidR="00862AB8" w:rsidRDefault="003A43ED">
      <w:r>
        <w:t>0:25:54.150 --&gt; 0:26:5.950</w:t>
      </w:r>
      <w:r>
        <w:br/>
        <w:t>Catherine Beresford</w:t>
      </w:r>
      <w:r>
        <w:br/>
        <w:t xml:space="preserve">So, well, you know when you're talking about these issues, </w:t>
      </w:r>
      <w:proofErr w:type="gramStart"/>
      <w:r>
        <w:t>it</w:t>
      </w:r>
      <w:proofErr w:type="gramEnd"/>
      <w:r>
        <w:t xml:space="preserve"> kind of can sort of prompt things and </w:t>
      </w:r>
      <w:proofErr w:type="spellStart"/>
      <w:r>
        <w:t>and</w:t>
      </w:r>
      <w:proofErr w:type="spellEnd"/>
      <w:r>
        <w:t xml:space="preserve"> make you think of things that you hadn't necessarily sort of thought about much before. Has anything occurred to you during the interview?</w:t>
      </w:r>
    </w:p>
    <w:p w14:paraId="14C0FE24" w14:textId="09FE2856" w:rsidR="00862AB8" w:rsidRDefault="003A43ED">
      <w:r>
        <w:t>0:26:8.420 --&gt; 0:26:17.60</w:t>
      </w:r>
      <w:r>
        <w:br/>
      </w:r>
      <w:r w:rsidR="00310C2C">
        <w:t>HCP07</w:t>
      </w:r>
      <w:r>
        <w:t>)</w:t>
      </w:r>
      <w:r>
        <w:br/>
        <w:t>Well, it's sort of reinforced my thoughts about dietetics support, which we are trying to push for.</w:t>
      </w:r>
    </w:p>
    <w:p w14:paraId="4AE27362" w14:textId="77777777" w:rsidR="00862AB8" w:rsidRDefault="003A43ED">
      <w:r>
        <w:t>0:26:17.280 --&gt; 0:26:17.920</w:t>
      </w:r>
      <w:r>
        <w:br/>
        <w:t>Catherine Beresford</w:t>
      </w:r>
      <w:r>
        <w:br/>
        <w:t>Yes.</w:t>
      </w:r>
    </w:p>
    <w:p w14:paraId="6C715B4E" w14:textId="13FE2852" w:rsidR="00862AB8" w:rsidRDefault="003A43ED">
      <w:r>
        <w:t>0:26:18.620 --&gt; 0:26:25.220</w:t>
      </w:r>
      <w:r>
        <w:br/>
      </w:r>
      <w:r w:rsidR="00310C2C">
        <w:t>HCP07</w:t>
      </w:r>
      <w:r>
        <w:br/>
        <w:t xml:space="preserve">But </w:t>
      </w:r>
      <w:proofErr w:type="gramStart"/>
      <w:r>
        <w:t>also</w:t>
      </w:r>
      <w:proofErr w:type="gramEnd"/>
      <w:r>
        <w:t xml:space="preserve"> I'm just thinking a little bit about how perhaps we could manage patients a bit more virtually.</w:t>
      </w:r>
    </w:p>
    <w:p w14:paraId="53C89DF8" w14:textId="77777777" w:rsidR="00862AB8" w:rsidRDefault="003A43ED">
      <w:r>
        <w:lastRenderedPageBreak/>
        <w:t>0:26:25.690 --&gt; 0:26:26.410</w:t>
      </w:r>
      <w:r>
        <w:br/>
        <w:t>Catherine Beresford</w:t>
      </w:r>
      <w:r>
        <w:br/>
        <w:t>Right.</w:t>
      </w:r>
    </w:p>
    <w:p w14:paraId="52611CD1" w14:textId="77777777" w:rsidR="00862AB8" w:rsidRDefault="003A43ED">
      <w:r>
        <w:t>0:26:30.240 --&gt; 0:26:30.840</w:t>
      </w:r>
      <w:r>
        <w:br/>
        <w:t>Catherine Beresford</w:t>
      </w:r>
      <w:r>
        <w:br/>
        <w:t>Yeah.</w:t>
      </w:r>
    </w:p>
    <w:p w14:paraId="729B6314" w14:textId="57BFC883" w:rsidR="00862AB8" w:rsidRDefault="003A43ED">
      <w:r>
        <w:t>0:26:26.580 --&gt; 0:26:37.380</w:t>
      </w:r>
      <w:r>
        <w:br/>
      </w:r>
      <w:r w:rsidR="00310C2C">
        <w:t>HCP07</w:t>
      </w:r>
      <w:r>
        <w:br/>
        <w:t>Whether that we've got any capacity to do sort of video clinics etcetera, I think that might be something that would be useful for people because it's very hard with someone who's decompensated.</w:t>
      </w:r>
    </w:p>
    <w:p w14:paraId="4E34D859" w14:textId="77777777" w:rsidR="00862AB8" w:rsidRDefault="003A43ED">
      <w:r>
        <w:t>0:26:37.200 --&gt; 0:26:37.880</w:t>
      </w:r>
      <w:r>
        <w:br/>
        <w:t>Catherine Beresford</w:t>
      </w:r>
      <w:r>
        <w:br/>
        <w:t>Yes.</w:t>
      </w:r>
    </w:p>
    <w:p w14:paraId="5C5C9F54" w14:textId="77777777" w:rsidR="00862AB8" w:rsidRDefault="003A43ED">
      <w:r>
        <w:t>0:26:40.160 --&gt; 0:26:40.880</w:t>
      </w:r>
      <w:r>
        <w:br/>
        <w:t>Catherine Beresford</w:t>
      </w:r>
      <w:r>
        <w:br/>
        <w:t>Yes.</w:t>
      </w:r>
    </w:p>
    <w:p w14:paraId="685940EA" w14:textId="77777777" w:rsidR="00862AB8" w:rsidRDefault="003A43ED">
      <w:r>
        <w:t>0:26:45.190 --&gt; 0:26:45.870</w:t>
      </w:r>
      <w:r>
        <w:br/>
        <w:t>Catherine Beresford</w:t>
      </w:r>
      <w:r>
        <w:br/>
        <w:t>Yes.</w:t>
      </w:r>
    </w:p>
    <w:p w14:paraId="431C4453" w14:textId="77777777" w:rsidR="00862AB8" w:rsidRDefault="003A43ED">
      <w:r>
        <w:t>0:26:48.740 --&gt; 0:26:49.380</w:t>
      </w:r>
      <w:r>
        <w:br/>
        <w:t>Catherine Beresford</w:t>
      </w:r>
      <w:r>
        <w:br/>
        <w:t>Yeah.</w:t>
      </w:r>
    </w:p>
    <w:p w14:paraId="2E75EC89" w14:textId="77777777" w:rsidR="00862AB8" w:rsidRDefault="003A43ED">
      <w:r>
        <w:t>0:26:56.990 --&gt; 0:26:57.790</w:t>
      </w:r>
      <w:r>
        <w:br/>
        <w:t>Catherine Beresford</w:t>
      </w:r>
      <w:r>
        <w:br/>
        <w:t>Yeah.</w:t>
      </w:r>
    </w:p>
    <w:p w14:paraId="7D000913" w14:textId="7C3446F5" w:rsidR="00862AB8" w:rsidRDefault="003A43ED">
      <w:r>
        <w:t>0:26:37.820 --&gt; 0:26:59.140</w:t>
      </w:r>
      <w:r>
        <w:br/>
      </w:r>
      <w:r w:rsidR="00310C2C">
        <w:t>HCP07</w:t>
      </w:r>
      <w:r>
        <w:br/>
        <w:t xml:space="preserve">To manage them over the phone, for example, because you just don't really know how they are, it's </w:t>
      </w:r>
      <w:proofErr w:type="spellStart"/>
      <w:r>
        <w:t>it's</w:t>
      </w:r>
      <w:proofErr w:type="spellEnd"/>
      <w:r>
        <w:t xml:space="preserve"> hard to assess people over the phone, isn't it? But it, particularly if they're, you know, very complex. But I do wonder whether something like video clinics might be something </w:t>
      </w:r>
      <w:proofErr w:type="gramStart"/>
      <w:r>
        <w:t>we could we could</w:t>
      </w:r>
      <w:proofErr w:type="gramEnd"/>
      <w:r>
        <w:t xml:space="preserve"> consider.</w:t>
      </w:r>
    </w:p>
    <w:p w14:paraId="05691EC8" w14:textId="77777777" w:rsidR="00862AB8" w:rsidRDefault="003A43ED">
      <w:r>
        <w:t>0:26:59.430 --&gt; 0:27:10.350</w:t>
      </w:r>
      <w:r>
        <w:br/>
        <w:t>Catherine Beresford</w:t>
      </w:r>
      <w:r>
        <w:br/>
        <w:t>Yeah, I see. Yeah. And is there anything you think that I should know to better understand care experiences for people who've got decompensated liver disease?</w:t>
      </w:r>
    </w:p>
    <w:p w14:paraId="2CCEA251" w14:textId="39E10663" w:rsidR="00862AB8" w:rsidRDefault="003A43ED">
      <w:r>
        <w:t>0:27:10.610 --&gt; 0:27:13.850</w:t>
      </w:r>
      <w:r>
        <w:br/>
      </w:r>
      <w:r w:rsidR="00614B29">
        <w:t>HCP07</w:t>
      </w:r>
      <w:r>
        <w:br/>
        <w:t>I think, I mean, you touched on it earlier, but I think.</w:t>
      </w:r>
    </w:p>
    <w:p w14:paraId="0E35D818" w14:textId="77777777" w:rsidR="00862AB8" w:rsidRDefault="003A43ED">
      <w:r>
        <w:t>0:27:33.700 --&gt; 0:27:34.300</w:t>
      </w:r>
      <w:r>
        <w:br/>
        <w:t>Catherine Beresford</w:t>
      </w:r>
      <w:r>
        <w:br/>
        <w:t>Yes.</w:t>
      </w:r>
    </w:p>
    <w:p w14:paraId="42AFBBF4" w14:textId="71995D3C" w:rsidR="00862AB8" w:rsidRDefault="003A43ED">
      <w:r>
        <w:lastRenderedPageBreak/>
        <w:t>0:27:17.140 --&gt; 0:27:36.20</w:t>
      </w:r>
      <w:r>
        <w:br/>
      </w:r>
      <w:r w:rsidR="00BC4BCE">
        <w:t>HCP07</w:t>
      </w:r>
      <w:r>
        <w:br/>
        <w:t xml:space="preserve">The </w:t>
      </w:r>
      <w:proofErr w:type="spellStart"/>
      <w:r>
        <w:t>the</w:t>
      </w:r>
      <w:proofErr w:type="spellEnd"/>
      <w:r>
        <w:t xml:space="preserve"> major thing is, is how our patient experiences. And I think once they hit hepatology, it's very different. But I think you know, there is, like I said, there's a lot of </w:t>
      </w:r>
      <w:proofErr w:type="gramStart"/>
      <w:r>
        <w:t>stigma</w:t>
      </w:r>
      <w:proofErr w:type="gramEnd"/>
      <w:r>
        <w:t xml:space="preserve"> associated with liver disease and I think.</w:t>
      </w:r>
    </w:p>
    <w:p w14:paraId="6ACA520F" w14:textId="1B0593E5" w:rsidR="00862AB8" w:rsidRDefault="003A43ED">
      <w:r>
        <w:t>0:27:37.860 --&gt; 0:27:42.260</w:t>
      </w:r>
      <w:r>
        <w:br/>
      </w:r>
      <w:r w:rsidR="00614B29">
        <w:t>HCP07</w:t>
      </w:r>
      <w:r>
        <w:br/>
        <w:t>How patients perceive their care.</w:t>
      </w:r>
    </w:p>
    <w:p w14:paraId="6EBB0228" w14:textId="77777777" w:rsidR="00862AB8" w:rsidRDefault="003A43ED">
      <w:r>
        <w:t>0:27:42.450 --&gt; 0:27:42.850</w:t>
      </w:r>
      <w:r>
        <w:br/>
        <w:t>Catherine Beresford</w:t>
      </w:r>
      <w:r>
        <w:br/>
        <w:t>Yeah.</w:t>
      </w:r>
    </w:p>
    <w:p w14:paraId="174EAA5A" w14:textId="77777777" w:rsidR="00862AB8" w:rsidRDefault="003A43ED">
      <w:r>
        <w:t>0:27:48.260 --&gt; 0:27:48.300</w:t>
      </w:r>
      <w:r>
        <w:br/>
        <w:t>Catherine Beresford</w:t>
      </w:r>
      <w:r>
        <w:br/>
        <w:t>M.</w:t>
      </w:r>
    </w:p>
    <w:p w14:paraId="3FE9EEE0" w14:textId="772A9742" w:rsidR="00862AB8" w:rsidRDefault="003A43ED">
      <w:r>
        <w:t>0:27:44.970 --&gt; 0:27:51.130</w:t>
      </w:r>
      <w:r>
        <w:br/>
      </w:r>
      <w:r w:rsidR="00614B29">
        <w:t>HCP07</w:t>
      </w:r>
      <w:r>
        <w:br/>
        <w:t>Might not be as good as we think it is and might not be as good as we'd like it to be.</w:t>
      </w:r>
    </w:p>
    <w:p w14:paraId="0C7DD95A" w14:textId="77777777" w:rsidR="00862AB8" w:rsidRDefault="003A43ED">
      <w:r>
        <w:t>0:27:51.300 --&gt; 0:27:51.820</w:t>
      </w:r>
      <w:r>
        <w:br/>
        <w:t>Catherine Beresford</w:t>
      </w:r>
      <w:r>
        <w:br/>
        <w:t>Yeah.</w:t>
      </w:r>
    </w:p>
    <w:p w14:paraId="5307FA3B" w14:textId="77777777" w:rsidR="00862AB8" w:rsidRDefault="003A43ED">
      <w:r>
        <w:t>0:28:2.120 --&gt; 0:28:2.720</w:t>
      </w:r>
      <w:r>
        <w:br/>
        <w:t>Catherine Beresford</w:t>
      </w:r>
      <w:r>
        <w:br/>
        <w:t>No.</w:t>
      </w:r>
    </w:p>
    <w:p w14:paraId="74178D89" w14:textId="5FD35FFE" w:rsidR="00862AB8" w:rsidRDefault="003A43ED">
      <w:r>
        <w:t>0:27:52.510 --&gt; 0:28:9.150</w:t>
      </w:r>
      <w:r>
        <w:br/>
      </w:r>
      <w:r w:rsidR="00614B29">
        <w:t>HCP07</w:t>
      </w:r>
      <w:r>
        <w:br/>
        <w:t xml:space="preserve">You know, we're </w:t>
      </w:r>
      <w:proofErr w:type="spellStart"/>
      <w:r>
        <w:t>we're</w:t>
      </w:r>
      <w:proofErr w:type="spellEnd"/>
      <w:r>
        <w:t xml:space="preserve"> very fortunate that we've got a big </w:t>
      </w:r>
      <w:r w:rsidR="00614B29">
        <w:t>Encephalopathy</w:t>
      </w:r>
      <w:r>
        <w:t xml:space="preserve"> team where we are, but that isn't the case in all </w:t>
      </w:r>
      <w:proofErr w:type="spellStart"/>
      <w:r>
        <w:t>all</w:t>
      </w:r>
      <w:proofErr w:type="spellEnd"/>
      <w:r>
        <w:t xml:space="preserve"> hospitals. I'm sure you've seen the </w:t>
      </w:r>
      <w:proofErr w:type="spellStart"/>
      <w:r>
        <w:t>the</w:t>
      </w:r>
      <w:proofErr w:type="spellEnd"/>
      <w:r>
        <w:t xml:space="preserve"> NC</w:t>
      </w:r>
      <w:r w:rsidR="00614B29">
        <w:t>EPOD</w:t>
      </w:r>
      <w:r>
        <w:t xml:space="preserve"> report and the updated NC</w:t>
      </w:r>
      <w:r w:rsidR="00614B29">
        <w:t>EPOD</w:t>
      </w:r>
      <w:r>
        <w:t xml:space="preserve"> report. You know, it's frightening reading.</w:t>
      </w:r>
    </w:p>
    <w:p w14:paraId="469DB462" w14:textId="2754AAF5" w:rsidR="00862AB8" w:rsidRDefault="003A43ED">
      <w:r>
        <w:t>0:28:8.250 --&gt; 0:28:11.650</w:t>
      </w:r>
      <w:r>
        <w:br/>
        <w:t>Catherine Beresford</w:t>
      </w:r>
      <w:r>
        <w:br/>
        <w:t xml:space="preserve">What's just say that again? </w:t>
      </w:r>
      <w:r w:rsidR="00614B29">
        <w:t>So,</w:t>
      </w:r>
      <w:r>
        <w:t xml:space="preserve"> it's what's it called the?</w:t>
      </w:r>
    </w:p>
    <w:p w14:paraId="2B1DF7EF" w14:textId="77777777" w:rsidR="00862AB8" w:rsidRDefault="003A43ED">
      <w:r>
        <w:t>0:28:15.970 --&gt; 0:28:16.850</w:t>
      </w:r>
      <w:r>
        <w:br/>
        <w:t>Catherine Beresford</w:t>
      </w:r>
      <w:r>
        <w:br/>
        <w:t>OK.</w:t>
      </w:r>
    </w:p>
    <w:p w14:paraId="73715049" w14:textId="2F82A2BE" w:rsidR="00862AB8" w:rsidRDefault="003A43ED">
      <w:r>
        <w:t>0:28:10.910 --&gt; 0:28:17.750</w:t>
      </w:r>
      <w:r>
        <w:br/>
      </w:r>
      <w:r w:rsidR="00614B29">
        <w:t>HCP07</w:t>
      </w:r>
      <w:r>
        <w:br/>
        <w:t>It's called the NC</w:t>
      </w:r>
      <w:r w:rsidR="00614B29">
        <w:t>EPOD</w:t>
      </w:r>
      <w:r>
        <w:t>, so it's NCEPOD it was first</w:t>
      </w:r>
      <w:r w:rsidR="00614B29">
        <w:t xml:space="preserve"> -t</w:t>
      </w:r>
      <w:r>
        <w:t>he first report came out in 2013.</w:t>
      </w:r>
    </w:p>
    <w:p w14:paraId="5D220331" w14:textId="77777777" w:rsidR="00862AB8" w:rsidRDefault="003A43ED">
      <w:r>
        <w:t>0:28:21.180 --&gt; 0:28:21.940</w:t>
      </w:r>
      <w:r>
        <w:br/>
        <w:t>Catherine Beresford</w:t>
      </w:r>
      <w:r>
        <w:br/>
        <w:t>OK.</w:t>
      </w:r>
    </w:p>
    <w:p w14:paraId="7CE1669C" w14:textId="35EA2A17" w:rsidR="00862AB8" w:rsidRDefault="003A43ED">
      <w:r>
        <w:lastRenderedPageBreak/>
        <w:t>0:28:22.910 --&gt; 0:28:28.350</w:t>
      </w:r>
      <w:r>
        <w:br/>
      </w:r>
      <w:r w:rsidR="00614B29">
        <w:t>HCP07</w:t>
      </w:r>
      <w:r>
        <w:br/>
        <w:t>And it basically showed it demonstrated that a huge variation.</w:t>
      </w:r>
    </w:p>
    <w:p w14:paraId="6E2A5984" w14:textId="77777777" w:rsidR="00862AB8" w:rsidRDefault="003A43ED">
      <w:r>
        <w:t>0:28:27.960 --&gt; 0:28:28.960</w:t>
      </w:r>
      <w:r>
        <w:br/>
        <w:t>Catherine Beresford</w:t>
      </w:r>
      <w:r>
        <w:br/>
        <w:t>Yes.</w:t>
      </w:r>
    </w:p>
    <w:p w14:paraId="69B91E0D" w14:textId="77777777" w:rsidR="00862AB8" w:rsidRDefault="003A43ED">
      <w:r>
        <w:t>0:28:31.980 --&gt; 0:28:32.780</w:t>
      </w:r>
      <w:r>
        <w:br/>
        <w:t>Catherine Beresford</w:t>
      </w:r>
      <w:r>
        <w:br/>
        <w:t>Yes.</w:t>
      </w:r>
    </w:p>
    <w:p w14:paraId="7DC2D7B9" w14:textId="673EC4AB" w:rsidR="00862AB8" w:rsidRDefault="003A43ED">
      <w:r>
        <w:t>0:28:29.910 --&gt; 0:28:35.190</w:t>
      </w:r>
      <w:r>
        <w:br/>
      </w:r>
      <w:r w:rsidR="00614B29">
        <w:t>HCP07</w:t>
      </w:r>
      <w:r>
        <w:br/>
        <w:t>In in care received by patients with liver disease, particularly alcohol related liver disease.</w:t>
      </w:r>
    </w:p>
    <w:p w14:paraId="36DACFD7" w14:textId="77777777" w:rsidR="00862AB8" w:rsidRDefault="003A43ED">
      <w:r>
        <w:t>0:28:34.840 --&gt; 0:28:36.600</w:t>
      </w:r>
      <w:r>
        <w:br/>
        <w:t>Catherine Beresford</w:t>
      </w:r>
      <w:r>
        <w:br/>
        <w:t>Right. Oh yeah.</w:t>
      </w:r>
    </w:p>
    <w:p w14:paraId="036439DC" w14:textId="464BBB65" w:rsidR="00862AB8" w:rsidRDefault="003A43ED">
      <w:r>
        <w:t>0:28:36.950 --&gt; 0:28:37.350</w:t>
      </w:r>
      <w:r>
        <w:br/>
      </w:r>
      <w:r w:rsidR="00614B29">
        <w:t>HCP07</w:t>
      </w:r>
      <w:r>
        <w:br/>
        <w:t>And.</w:t>
      </w:r>
    </w:p>
    <w:p w14:paraId="370C5CBA" w14:textId="3D0A3D21" w:rsidR="00862AB8" w:rsidRDefault="003A43ED">
      <w:r>
        <w:t>0:28:41.190 --&gt; 0:28:46.870</w:t>
      </w:r>
      <w:r>
        <w:br/>
      </w:r>
      <w:r w:rsidR="00614B29">
        <w:t>HCP07</w:t>
      </w:r>
      <w:r>
        <w:br/>
        <w:t>Yeah. And you know, it's some lots of unnecessary deaths basically.</w:t>
      </w:r>
    </w:p>
    <w:p w14:paraId="704E2110" w14:textId="77777777" w:rsidR="00862AB8" w:rsidRDefault="003A43ED">
      <w:r>
        <w:t>0:28:46.500 --&gt; 0:28:46.900</w:t>
      </w:r>
      <w:r>
        <w:br/>
        <w:t>Catherine Beresford</w:t>
      </w:r>
      <w:r>
        <w:br/>
        <w:t>Mm hmm mm hmm.</w:t>
      </w:r>
    </w:p>
    <w:p w14:paraId="172ED2E5" w14:textId="04C9484E" w:rsidR="00862AB8" w:rsidRDefault="003A43ED">
      <w:r>
        <w:t>0:28:48.350 --&gt; 0:28:56.870</w:t>
      </w:r>
      <w:r>
        <w:br/>
      </w:r>
      <w:r w:rsidR="00614B29">
        <w:t>HCP07</w:t>
      </w:r>
      <w:r>
        <w:br/>
        <w:t>And you know, there have been improvements, but I think that that's still sort of persists and</w:t>
      </w:r>
      <w:r w:rsidR="00614B29">
        <w:t xml:space="preserve"> </w:t>
      </w:r>
      <w:r>
        <w:t>I think one of our biggest challenges</w:t>
      </w:r>
      <w:r w:rsidR="00614B29">
        <w:t xml:space="preserve"> i</w:t>
      </w:r>
      <w:r>
        <w:t>s with the intensive care units so.</w:t>
      </w:r>
    </w:p>
    <w:p w14:paraId="7A5D5B67" w14:textId="262219C7" w:rsidR="00862AB8" w:rsidRDefault="003A43ED">
      <w:r>
        <w:t>0:29:7.480 --&gt; 0:29:8.600</w:t>
      </w:r>
      <w:r>
        <w:br/>
      </w:r>
      <w:r w:rsidR="00614B29">
        <w:t>HCP07</w:t>
      </w:r>
      <w:r>
        <w:br/>
        <w:t>Because.</w:t>
      </w:r>
    </w:p>
    <w:p w14:paraId="6A8871CE" w14:textId="77777777" w:rsidR="00862AB8" w:rsidRDefault="003A43ED">
      <w:r>
        <w:t>0:29:16.260 --&gt; 0:29:16.700</w:t>
      </w:r>
      <w:r>
        <w:br/>
        <w:t>Catherine Beresford</w:t>
      </w:r>
      <w:r>
        <w:br/>
        <w:t>Yeah.</w:t>
      </w:r>
    </w:p>
    <w:p w14:paraId="2B139F69" w14:textId="17CECFB4" w:rsidR="00862AB8" w:rsidRDefault="003A43ED">
      <w:r>
        <w:t>0:29:9.570 --&gt; 0:29:27.210</w:t>
      </w:r>
      <w:r>
        <w:br/>
      </w:r>
      <w:r w:rsidR="005B61A2">
        <w:t>HCP07</w:t>
      </w:r>
      <w:r>
        <w:br/>
        <w:t>When a patient with decompensated liver disease reaches the point that they need intensive care treatment, there is a massive perception that those patients aren't going to survive and are often not really considered for intensive care treatment.</w:t>
      </w:r>
      <w:r w:rsidR="005B61A2">
        <w:t xml:space="preserve"> </w:t>
      </w:r>
      <w:r>
        <w:t>And you know, it could be someone's first presentation with liver disease. They might not have known they had liver disease. I think these are, these are the ones that we sort of.</w:t>
      </w:r>
    </w:p>
    <w:p w14:paraId="2AD75A09" w14:textId="77777777" w:rsidR="00862AB8" w:rsidRDefault="003A43ED">
      <w:r>
        <w:lastRenderedPageBreak/>
        <w:t>0:29:46.540 --&gt; 0:29:47.100</w:t>
      </w:r>
      <w:r>
        <w:br/>
        <w:t>Catherine Beresford</w:t>
      </w:r>
      <w:r>
        <w:br/>
        <w:t>Yes.</w:t>
      </w:r>
    </w:p>
    <w:p w14:paraId="22A5CB69" w14:textId="2C42059C" w:rsidR="00862AB8" w:rsidRDefault="003A43ED">
      <w:r>
        <w:t>0:29:41.210 --&gt; 0:29:53.890</w:t>
      </w:r>
      <w:r>
        <w:br/>
      </w:r>
      <w:r w:rsidR="005B61A2">
        <w:t>HCP07</w:t>
      </w:r>
      <w:r>
        <w:br/>
        <w:t xml:space="preserve">We find very it very difficult and often really have to fight their case to </w:t>
      </w:r>
      <w:proofErr w:type="spellStart"/>
      <w:r>
        <w:t>to</w:t>
      </w:r>
      <w:proofErr w:type="spellEnd"/>
      <w:r>
        <w:t xml:space="preserve"> get them to ITU. We know that they do have a poor prognosis, but.</w:t>
      </w:r>
    </w:p>
    <w:p w14:paraId="4D794134" w14:textId="77777777" w:rsidR="00862AB8" w:rsidRDefault="003A43ED">
      <w:r>
        <w:t>0:29:58.540 --&gt; 0:30:0.460</w:t>
      </w:r>
      <w:r>
        <w:br/>
        <w:t>Catherine Beresford</w:t>
      </w:r>
      <w:r>
        <w:br/>
        <w:t>Yeah, yeah, yeah.</w:t>
      </w:r>
    </w:p>
    <w:p w14:paraId="18F20EFF" w14:textId="3BC2C3F3" w:rsidR="00862AB8" w:rsidRDefault="003A43ED">
      <w:r>
        <w:t>0:29:56.80 --&gt; 0:30:2.640</w:t>
      </w:r>
      <w:r>
        <w:br/>
      </w:r>
      <w:r w:rsidR="005B61A2">
        <w:t>HCP07</w:t>
      </w:r>
      <w:r>
        <w:br/>
        <w:t>It doesn't mean it's not wor</w:t>
      </w:r>
      <w:r w:rsidR="005B61A2">
        <w:t>th</w:t>
      </w:r>
      <w:r>
        <w:t xml:space="preserve"> </w:t>
      </w:r>
      <w:r w:rsidR="005B61A2">
        <w:t>trying</w:t>
      </w:r>
      <w:r>
        <w:t xml:space="preserve">, you know, a trial of </w:t>
      </w:r>
      <w:proofErr w:type="spellStart"/>
      <w:r>
        <w:t>of</w:t>
      </w:r>
      <w:proofErr w:type="spellEnd"/>
      <w:r>
        <w:t xml:space="preserve"> that treatment and I thin</w:t>
      </w:r>
      <w:r w:rsidR="005B61A2">
        <w:t>k t</w:t>
      </w:r>
      <w:r>
        <w:t>hat</w:t>
      </w:r>
      <w:r w:rsidR="005B61A2">
        <w:t xml:space="preserve"> o</w:t>
      </w:r>
      <w:r>
        <w:t>bviously it us are very.</w:t>
      </w:r>
    </w:p>
    <w:p w14:paraId="5B3EEC14" w14:textId="0B394EAA" w:rsidR="00862AB8" w:rsidRDefault="003A43ED">
      <w:r>
        <w:t>0:30:9.280 --&gt; 0:30:17.480</w:t>
      </w:r>
      <w:r>
        <w:br/>
      </w:r>
      <w:r w:rsidR="005B61A2">
        <w:t>HCP07</w:t>
      </w:r>
      <w:r>
        <w:br/>
        <w:t xml:space="preserve">You know they're full all the time and beds are of a, you know, capacity is </w:t>
      </w:r>
      <w:proofErr w:type="spellStart"/>
      <w:r>
        <w:t>is</w:t>
      </w:r>
      <w:proofErr w:type="spellEnd"/>
      <w:r>
        <w:t xml:space="preserve"> stretched. But I do think that is</w:t>
      </w:r>
      <w:r w:rsidR="005B61A2">
        <w:t xml:space="preserve"> a</w:t>
      </w:r>
      <w:r>
        <w:t>n area</w:t>
      </w:r>
      <w:r w:rsidR="005B61A2">
        <w:t xml:space="preserve"> w</w:t>
      </w:r>
      <w:r>
        <w:t>here we need to</w:t>
      </w:r>
    </w:p>
    <w:p w14:paraId="17F39662" w14:textId="77777777" w:rsidR="00862AB8" w:rsidRDefault="003A43ED">
      <w:r>
        <w:t>0:30:29.300 --&gt; 0:30:29.860</w:t>
      </w:r>
      <w:r>
        <w:br/>
        <w:t>Catherine Beresford</w:t>
      </w:r>
      <w:r>
        <w:br/>
        <w:t>Yeah, yeah.</w:t>
      </w:r>
    </w:p>
    <w:p w14:paraId="58C2F3C1" w14:textId="50E298D0" w:rsidR="00862AB8" w:rsidRDefault="003A43ED">
      <w:r>
        <w:t>0:30:24.160 --&gt; 0:30:30.920</w:t>
      </w:r>
      <w:r>
        <w:br/>
      </w:r>
      <w:r w:rsidR="005B61A2">
        <w:t>HCP07</w:t>
      </w:r>
      <w:r>
        <w:br/>
      </w:r>
      <w:r w:rsidR="005B61A2">
        <w:t>a</w:t>
      </w:r>
      <w:r>
        <w:t xml:space="preserve">s a specialty really, really work on and we are doing that in our trust. You know we're </w:t>
      </w:r>
      <w:proofErr w:type="spellStart"/>
      <w:r>
        <w:t>we're</w:t>
      </w:r>
      <w:proofErr w:type="spellEnd"/>
      <w:r>
        <w:t xml:space="preserve"> trying to</w:t>
      </w:r>
      <w:r>
        <w:br/>
      </w:r>
      <w:r w:rsidR="001A1E04">
        <w:t>b</w:t>
      </w:r>
      <w:r>
        <w:t xml:space="preserve">uild relationships with our intensive care colleagues. </w:t>
      </w:r>
      <w:r w:rsidR="001A1E04">
        <w:t>So,</w:t>
      </w:r>
      <w:r>
        <w:t xml:space="preserve"> if we have anyone that's that that needs</w:t>
      </w:r>
      <w:r w:rsidR="001A1E04">
        <w:t xml:space="preserve"> i</w:t>
      </w:r>
      <w:r>
        <w:t>ntensive care treatment</w:t>
      </w:r>
      <w:r w:rsidR="001A1E04">
        <w:t xml:space="preserve"> t</w:t>
      </w:r>
      <w:r>
        <w:t>hen we invite them to our MDT.</w:t>
      </w:r>
    </w:p>
    <w:p w14:paraId="4A0E1857" w14:textId="77777777" w:rsidR="00862AB8" w:rsidRDefault="003A43ED">
      <w:r>
        <w:t>0:30:48.560 --&gt; 0:30:49.240</w:t>
      </w:r>
      <w:r>
        <w:br/>
        <w:t>Catherine Beresford</w:t>
      </w:r>
      <w:r>
        <w:br/>
        <w:t>OK.</w:t>
      </w:r>
    </w:p>
    <w:p w14:paraId="19C8AAA8" w14:textId="77777777" w:rsidR="00862AB8" w:rsidRDefault="003A43ED">
      <w:r>
        <w:t>0:30:58.650 --&gt; 0:30:59.330</w:t>
      </w:r>
      <w:r>
        <w:br/>
        <w:t>Catherine Beresford</w:t>
      </w:r>
      <w:r>
        <w:br/>
        <w:t>Yes.</w:t>
      </w:r>
    </w:p>
    <w:p w14:paraId="4247BBD5" w14:textId="77777777" w:rsidR="00862AB8" w:rsidRDefault="003A43ED">
      <w:r>
        <w:t>0:31:1.960 --&gt; 0:31:2.680</w:t>
      </w:r>
      <w:r>
        <w:br/>
        <w:t>Catherine Beresford</w:t>
      </w:r>
      <w:r>
        <w:br/>
        <w:t>Sure, sure.</w:t>
      </w:r>
    </w:p>
    <w:p w14:paraId="6A423066" w14:textId="77777777" w:rsidR="001A1E04" w:rsidRDefault="003A43ED">
      <w:r>
        <w:t>0:30:50.10 --&gt; 0:31:6.130</w:t>
      </w:r>
      <w:r>
        <w:br/>
      </w:r>
      <w:r w:rsidR="001A1E04">
        <w:t>HCP07</w:t>
      </w:r>
    </w:p>
    <w:p w14:paraId="54FDBB2F" w14:textId="365234A9" w:rsidR="00862AB8" w:rsidRDefault="003A43ED">
      <w:r>
        <w:t xml:space="preserve">And try and explain like from our perspective where we see </w:t>
      </w:r>
      <w:proofErr w:type="spellStart"/>
      <w:r>
        <w:t>see</w:t>
      </w:r>
      <w:proofErr w:type="spellEnd"/>
      <w:r>
        <w:t xml:space="preserve"> the </w:t>
      </w:r>
      <w:r w:rsidR="009E53EB">
        <w:t>p -</w:t>
      </w:r>
      <w:r>
        <w:t xml:space="preserve"> you know the potential for this patient. You know it might not be appropriate to send them to IT</w:t>
      </w:r>
      <w:r w:rsidR="009E53EB">
        <w:t>U</w:t>
      </w:r>
      <w:r>
        <w:t xml:space="preserve">, but we should be having those </w:t>
      </w:r>
      <w:r w:rsidR="000F16E1">
        <w:t>discussions,</w:t>
      </w:r>
      <w:r>
        <w:t xml:space="preserve"> and we should be having them early.</w:t>
      </w:r>
    </w:p>
    <w:p w14:paraId="2502EDFE" w14:textId="77777777" w:rsidR="00862AB8" w:rsidRDefault="003A43ED">
      <w:r>
        <w:lastRenderedPageBreak/>
        <w:t>0:31:6.630 --&gt; 0:31:6.710</w:t>
      </w:r>
      <w:r>
        <w:br/>
        <w:t>Catherine Beresford</w:t>
      </w:r>
      <w:r>
        <w:br/>
        <w:t>Mm.</w:t>
      </w:r>
    </w:p>
    <w:p w14:paraId="7C70DCAC" w14:textId="77777777" w:rsidR="00862AB8" w:rsidRDefault="003A43ED">
      <w:r>
        <w:t>0:31:8.220 --&gt; 0:31:13.20</w:t>
      </w:r>
      <w:r>
        <w:br/>
        <w:t>Catherine Beresford</w:t>
      </w:r>
      <w:r>
        <w:br/>
        <w:t>OK. Thank you. That's really helpful. Is there anything that you'd like to ask me?</w:t>
      </w:r>
    </w:p>
    <w:p w14:paraId="5FCE1B04" w14:textId="4AB0B229" w:rsidR="00862AB8" w:rsidRDefault="003A43ED">
      <w:r>
        <w:t>0:31:15.630 --&gt; 0:31:18.390</w:t>
      </w:r>
      <w:r>
        <w:br/>
      </w:r>
      <w:r w:rsidR="000F16E1">
        <w:t>HCP07</w:t>
      </w:r>
      <w:r>
        <w:br/>
        <w:t>I just wondering sort of</w:t>
      </w:r>
      <w:r w:rsidR="000F16E1">
        <w:t>, s</w:t>
      </w:r>
      <w:r>
        <w:t>o what is your sort of aim with this really? What's your project really, I guess, yeah.</w:t>
      </w:r>
    </w:p>
    <w:p w14:paraId="00EF59F9" w14:textId="43C72A5B" w:rsidR="00862AB8" w:rsidRDefault="00862AB8"/>
    <w:p w14:paraId="795B600C" w14:textId="57B9E14B" w:rsidR="00862AB8" w:rsidRDefault="003A43ED">
      <w:r>
        <w:t>0:31:24.200 --&gt; 0:31:56.800</w:t>
      </w:r>
      <w:r>
        <w:br/>
        <w:t>Catherine Beresford</w:t>
      </w:r>
      <w:r>
        <w:br/>
        <w:t xml:space="preserve">Yeah, OK, that's good question. That's what most people are interested to know about. Yeah, absolutely. So, I mean really, I've, I've got two years left almost in which to well, the </w:t>
      </w:r>
      <w:proofErr w:type="spellStart"/>
      <w:r>
        <w:t>the</w:t>
      </w:r>
      <w:proofErr w:type="spellEnd"/>
      <w:r>
        <w:t xml:space="preserve"> This this whole year I can recruit people, interview them and be analysing the data and then have to write it all up in a thesis for the PhD. So obviously there's the whole academic side of it. But then I think perhaps what I think is really kind of more important in the big picture is trying to #1 give people a voice so that they're having the opportunity to sort of</w:t>
      </w:r>
    </w:p>
    <w:p w14:paraId="4180AE36" w14:textId="0556D2FB" w:rsidR="00862AB8" w:rsidRDefault="003A43ED">
      <w:r>
        <w:t>0:32:7.370 --&gt; 0:32:7.490</w:t>
      </w:r>
      <w:r>
        <w:br/>
      </w:r>
      <w:r w:rsidR="00BE28FB">
        <w:t>HCP07</w:t>
      </w:r>
      <w:r>
        <w:br/>
        <w:t>Hmm.</w:t>
      </w:r>
    </w:p>
    <w:p w14:paraId="00A82AC2" w14:textId="6DB5A93A" w:rsidR="00862AB8" w:rsidRDefault="003A43ED">
      <w:r>
        <w:t>0:32:18.420 --&gt; 0:32:18.700</w:t>
      </w:r>
      <w:r>
        <w:br/>
      </w:r>
      <w:r w:rsidR="00BE28FB">
        <w:t>HCP07</w:t>
      </w:r>
      <w:r>
        <w:br/>
        <w:t>Yeah.</w:t>
      </w:r>
    </w:p>
    <w:p w14:paraId="4E7CFF7C" w14:textId="7FBFAE8A" w:rsidR="00862AB8" w:rsidRDefault="003A43ED">
      <w:r>
        <w:t>0:32:23.850 --&gt; 0:32:25.410</w:t>
      </w:r>
      <w:r>
        <w:br/>
      </w:r>
      <w:r w:rsidR="00BE28FB">
        <w:t>HCP07</w:t>
      </w:r>
      <w:r>
        <w:br/>
        <w:t>Oh yeah, I'd be interested in that.</w:t>
      </w:r>
    </w:p>
    <w:p w14:paraId="2C621BEE" w14:textId="1878D07E" w:rsidR="00862AB8" w:rsidRDefault="003A43ED">
      <w:r>
        <w:t>0:32:29.960 --&gt; 0:32:31.640</w:t>
      </w:r>
      <w:r>
        <w:br/>
      </w:r>
      <w:r w:rsidR="00BE28FB">
        <w:t>HCP07</w:t>
      </w:r>
      <w:r>
        <w:br/>
        <w:t>Yeah, yeah.</w:t>
      </w:r>
    </w:p>
    <w:p w14:paraId="4AD63D45" w14:textId="4851053C" w:rsidR="00862AB8" w:rsidRDefault="003A43ED">
      <w:r>
        <w:t>0:31:57.200 --&gt; 0:32:34.160</w:t>
      </w:r>
      <w:r>
        <w:br/>
        <w:t>Catherine Beresford</w:t>
      </w:r>
      <w:r>
        <w:br/>
        <w:t xml:space="preserve">You know, express what's going on. Get give insight into the situation from their perspective, whether they be a professional, a </w:t>
      </w:r>
      <w:proofErr w:type="spellStart"/>
      <w:r>
        <w:t>carer</w:t>
      </w:r>
      <w:proofErr w:type="spellEnd"/>
      <w:r>
        <w:t xml:space="preserve"> of somebody or, you know, most importantly, the individuals who are living with advanced liver disease themselves and then really sort of trying to share that. So as much as possible going to various meetings, talks, conferences, writing it up, I've </w:t>
      </w:r>
      <w:proofErr w:type="spellStart"/>
      <w:r>
        <w:t>I've</w:t>
      </w:r>
      <w:proofErr w:type="spellEnd"/>
      <w:r>
        <w:t xml:space="preserve"> had a paper published from my </w:t>
      </w:r>
      <w:r w:rsidR="00BE28FB">
        <w:t>s</w:t>
      </w:r>
      <w:r>
        <w:t xml:space="preserve">ystematic literature review, so I can share that with you. You know, I've gone to the like, there's </w:t>
      </w:r>
      <w:proofErr w:type="spellStart"/>
      <w:proofErr w:type="gramStart"/>
      <w:r>
        <w:t>a</w:t>
      </w:r>
      <w:proofErr w:type="spellEnd"/>
      <w:proofErr w:type="gramEnd"/>
      <w:r>
        <w:t xml:space="preserve"> organisation that you might have heard of called </w:t>
      </w:r>
      <w:proofErr w:type="spellStart"/>
      <w:r>
        <w:t>L</w:t>
      </w:r>
      <w:r w:rsidR="00BE28FB">
        <w:t>IVErNORTH</w:t>
      </w:r>
      <w:proofErr w:type="spellEnd"/>
      <w:r w:rsidR="00BE28FB">
        <w:t xml:space="preserve"> </w:t>
      </w:r>
      <w:r>
        <w:t>patient support charity. They got me to do a talk for them. So that was good.</w:t>
      </w:r>
    </w:p>
    <w:p w14:paraId="17F968AB" w14:textId="05CD4A0D" w:rsidR="00862AB8" w:rsidRDefault="003A43ED">
      <w:r>
        <w:lastRenderedPageBreak/>
        <w:t>0:32:33.680 --&gt; 0:32:34.360</w:t>
      </w:r>
      <w:r>
        <w:br/>
      </w:r>
      <w:r w:rsidR="00BE28FB">
        <w:t>HCP07</w:t>
      </w:r>
      <w:r>
        <w:br/>
        <w:t>OK.</w:t>
      </w:r>
    </w:p>
    <w:p w14:paraId="5631317A" w14:textId="700CBBFF" w:rsidR="00862AB8" w:rsidRDefault="003A43ED">
      <w:r>
        <w:t>0:32:38.590 --&gt; 0:32:39.350</w:t>
      </w:r>
      <w:r>
        <w:br/>
      </w:r>
      <w:r w:rsidR="00BE28FB">
        <w:t>HCP07</w:t>
      </w:r>
      <w:r>
        <w:br/>
        <w:t>OK.</w:t>
      </w:r>
    </w:p>
    <w:p w14:paraId="3843E87E" w14:textId="7CC81031" w:rsidR="00862AB8" w:rsidRDefault="003A43ED">
      <w:r>
        <w:t>0:32:48.540 --&gt; 0:32:50.300</w:t>
      </w:r>
      <w:r>
        <w:br/>
      </w:r>
      <w:r w:rsidR="00BE28FB">
        <w:t>HCP07</w:t>
      </w:r>
      <w:r>
        <w:t>Yeah, yeah.</w:t>
      </w:r>
    </w:p>
    <w:p w14:paraId="203AF514" w14:textId="47F24B3D" w:rsidR="00862AB8" w:rsidRDefault="003A43ED">
      <w:r>
        <w:t>0:32:34.570 --&gt; 0:33:5.810</w:t>
      </w:r>
      <w:r>
        <w:br/>
        <w:t>Catherine Beresford</w:t>
      </w:r>
      <w:r>
        <w:br/>
        <w:t xml:space="preserve">I've got a public involvement group who were actually helping me with the project, and that's people who've got liver disease but not decompensated and carers, so they're sort of overseeing the project as well. </w:t>
      </w:r>
      <w:r w:rsidR="00BE28FB">
        <w:t>So,</w:t>
      </w:r>
      <w:r>
        <w:t xml:space="preserve"> they're involved because obviously I don't have liver disease. I'm not a specialist working in this field. </w:t>
      </w:r>
      <w:r w:rsidR="00BE28FB">
        <w:t>So,</w:t>
      </w:r>
      <w:r>
        <w:t xml:space="preserve"> it's about giving people a voice</w:t>
      </w:r>
      <w:r w:rsidR="00BE28FB">
        <w:t>,</w:t>
      </w:r>
      <w:r>
        <w:t xml:space="preserve"> sharing what I'm finding. I'll be developing a theory coming out of this because it's the type of methodology that I'm using and just really trying to disseminate all that and see, you know, try and influence</w:t>
      </w:r>
    </w:p>
    <w:p w14:paraId="278E346B" w14:textId="77777777" w:rsidR="00BE28FB" w:rsidRDefault="003A43ED">
      <w:r>
        <w:t>0:33:13.630 --&gt; 0:33:14.790</w:t>
      </w:r>
      <w:r>
        <w:br/>
      </w:r>
      <w:r w:rsidR="00BE28FB">
        <w:t>HCP07</w:t>
      </w:r>
    </w:p>
    <w:p w14:paraId="10D8C8CD" w14:textId="47B93760" w:rsidR="00862AB8" w:rsidRDefault="003A43ED">
      <w:r>
        <w:t>Absolutely.</w:t>
      </w:r>
    </w:p>
    <w:p w14:paraId="679C0D5A" w14:textId="140F335F" w:rsidR="00862AB8" w:rsidRDefault="003A43ED">
      <w:r>
        <w:t>0:33:17.710 --&gt; 0:33:18.110</w:t>
      </w:r>
      <w:r>
        <w:br/>
      </w:r>
      <w:r w:rsidR="00BE28FB">
        <w:t>HCP07</w:t>
      </w:r>
      <w:r>
        <w:br/>
        <w:t>Yeah.</w:t>
      </w:r>
    </w:p>
    <w:p w14:paraId="68B92E54" w14:textId="7A9567DC" w:rsidR="00862AB8" w:rsidRDefault="003A43ED">
      <w:r>
        <w:t>0:33:21.160 --&gt; 0:33:21.600</w:t>
      </w:r>
      <w:r>
        <w:br/>
      </w:r>
      <w:r w:rsidR="00BE28FB">
        <w:t>HCP07</w:t>
      </w:r>
      <w:r>
        <w:br/>
        <w:t>Yeah.</w:t>
      </w:r>
    </w:p>
    <w:p w14:paraId="2333374A" w14:textId="77777777" w:rsidR="00862AB8" w:rsidRDefault="003A43ED">
      <w:r>
        <w:t>0:33:6.40 --&gt; 0:33:26.160</w:t>
      </w:r>
      <w:r>
        <w:br/>
        <w:t>Catherine Beresford</w:t>
      </w:r>
      <w:r>
        <w:br/>
        <w:t xml:space="preserve">It's </w:t>
      </w:r>
      <w:proofErr w:type="spellStart"/>
      <w:r>
        <w:t>it's</w:t>
      </w:r>
      <w:proofErr w:type="spellEnd"/>
      <w:r>
        <w:t xml:space="preserve"> not rocket science in terms of what I'm doing. It's not going to change the world. But you know those small things all add up and make a difference, I </w:t>
      </w:r>
      <w:proofErr w:type="gramStart"/>
      <w:r>
        <w:t>hope</w:t>
      </w:r>
      <w:proofErr w:type="gramEnd"/>
      <w:r>
        <w:t xml:space="preserve"> and I'll try and get more things published so that it gets out there. You know, I do posters at conferences and talks, that sort of thing, but I'm happy to sort of share, you know, anything that I'm finding. I'll share along the way.</w:t>
      </w:r>
    </w:p>
    <w:p w14:paraId="7EDCE580" w14:textId="347D2279" w:rsidR="00862AB8" w:rsidRDefault="003A43ED">
      <w:r>
        <w:t>0:33:26.80 --&gt; 0:33:27.400</w:t>
      </w:r>
      <w:r>
        <w:br/>
      </w:r>
      <w:r w:rsidR="00BE28FB">
        <w:t>HCP07</w:t>
      </w:r>
      <w:r>
        <w:br/>
        <w:t>That'd be great. Yeah.</w:t>
      </w:r>
    </w:p>
    <w:p w14:paraId="7B5D549C" w14:textId="77777777" w:rsidR="00862AB8" w:rsidRDefault="003A43ED">
      <w:r>
        <w:t>0:33:27.360 --&gt; 0:33:30.320</w:t>
      </w:r>
      <w:r>
        <w:br/>
        <w:t>Catherine Beresford</w:t>
      </w:r>
      <w:r>
        <w:br/>
        <w:t>You know, so I'll send you my paper that I've done.</w:t>
      </w:r>
    </w:p>
    <w:p w14:paraId="4683E147" w14:textId="0B4A2C0D" w:rsidR="00862AB8" w:rsidRDefault="003A43ED">
      <w:r>
        <w:t>0:33:29.310 --&gt; 0:33:34.830</w:t>
      </w:r>
      <w:r>
        <w:br/>
      </w:r>
      <w:r w:rsidR="00BE28FB">
        <w:t>HCP07</w:t>
      </w:r>
      <w:r>
        <w:br/>
        <w:t>Did you hear</w:t>
      </w:r>
      <w:r w:rsidR="00BE28FB">
        <w:t xml:space="preserve"> -</w:t>
      </w:r>
      <w:r>
        <w:t xml:space="preserve"> </w:t>
      </w:r>
      <w:r w:rsidR="00BE28FB">
        <w:t>d</w:t>
      </w:r>
      <w:r>
        <w:t xml:space="preserve">id you hear anything from our patient support group, </w:t>
      </w:r>
      <w:proofErr w:type="spellStart"/>
      <w:r>
        <w:t>'cause</w:t>
      </w:r>
      <w:proofErr w:type="spellEnd"/>
      <w:r>
        <w:t>? I did post in.</w:t>
      </w:r>
    </w:p>
    <w:p w14:paraId="4C663D54" w14:textId="11CB98CB" w:rsidR="00862AB8" w:rsidRDefault="003A43ED">
      <w:r>
        <w:lastRenderedPageBreak/>
        <w:t>0:33:36.430 --&gt; 0:33:36.510</w:t>
      </w:r>
      <w:r>
        <w:br/>
      </w:r>
      <w:r w:rsidR="00BE28FB">
        <w:t>HCP07</w:t>
      </w:r>
      <w:r>
        <w:br/>
        <w:t>Oh.</w:t>
      </w:r>
    </w:p>
    <w:p w14:paraId="094BA5DF" w14:textId="138DF34D" w:rsidR="00862AB8" w:rsidRDefault="003A43ED">
      <w:r>
        <w:t>0:33:44.730 --&gt; 0:33:45.130</w:t>
      </w:r>
      <w:r>
        <w:br/>
      </w:r>
      <w:r w:rsidR="00BE28FB">
        <w:t>HCP07</w:t>
      </w:r>
      <w:r>
        <w:br/>
        <w:t>Yeah.</w:t>
      </w:r>
    </w:p>
    <w:p w14:paraId="36271422" w14:textId="68C87BD2" w:rsidR="00862AB8" w:rsidRDefault="003A43ED">
      <w:r>
        <w:t>0:33:47.130 --&gt; 0:33:47.530</w:t>
      </w:r>
      <w:r>
        <w:br/>
      </w:r>
      <w:r w:rsidR="00BE28FB">
        <w:t>HCP07</w:t>
      </w:r>
      <w:r>
        <w:br/>
        <w:t>Yeah.</w:t>
      </w:r>
    </w:p>
    <w:p w14:paraId="143C3811" w14:textId="1C893569" w:rsidR="00862AB8" w:rsidRDefault="003A43ED">
      <w:r>
        <w:t>0:34:0.80 --&gt; 0:34:0.560</w:t>
      </w:r>
      <w:r>
        <w:br/>
      </w:r>
      <w:r w:rsidR="00BE28FB">
        <w:t>HCP07</w:t>
      </w:r>
      <w:r>
        <w:br/>
        <w:t>Yeah.</w:t>
      </w:r>
    </w:p>
    <w:p w14:paraId="653FA43D" w14:textId="6F832AC1" w:rsidR="00862AB8" w:rsidRDefault="003A43ED">
      <w:r>
        <w:t>0:34:4.770 --&gt; 0:34:5.290</w:t>
      </w:r>
      <w:r>
        <w:br/>
      </w:r>
      <w:r w:rsidR="00BE28FB">
        <w:t>HCP07</w:t>
      </w:r>
      <w:r>
        <w:br/>
        <w:t>Yeah.</w:t>
      </w:r>
    </w:p>
    <w:p w14:paraId="558C9D9D" w14:textId="69B349B1" w:rsidR="00862AB8" w:rsidRDefault="003A43ED">
      <w:r>
        <w:t>0:33:33.630 --&gt; 0:34:5.550</w:t>
      </w:r>
      <w:r>
        <w:br/>
        <w:t>Catherine Beresford</w:t>
      </w:r>
      <w:r>
        <w:br/>
        <w:t xml:space="preserve">No, I didn't. No, I </w:t>
      </w:r>
      <w:proofErr w:type="spellStart"/>
      <w:r>
        <w:t>I</w:t>
      </w:r>
      <w:proofErr w:type="spellEnd"/>
      <w:r>
        <w:t xml:space="preserve"> said I, you know, one of the things I've said to others as well. It's interesting. I did anticipate that it would be challenging to recruit people who have liver </w:t>
      </w:r>
      <w:proofErr w:type="gramStart"/>
      <w:r>
        <w:t>disease</w:t>
      </w:r>
      <w:proofErr w:type="gramEnd"/>
      <w:r>
        <w:t xml:space="preserve"> and it is, you know, I've got some other kind of networks and things that I'm involved with. But if you do, you know, if you do have anyone where you think they might be willing to talk to me like, you know how you mentioned that </w:t>
      </w:r>
      <w:r w:rsidR="00BE28FB">
        <w:t>l</w:t>
      </w:r>
      <w:r>
        <w:t>ady that you'd been working with sort of just kind of flagging it up and saying, look, if you're interested, you're interested in sharing your experience.</w:t>
      </w:r>
    </w:p>
    <w:p w14:paraId="0E8767A1" w14:textId="7DD4C007" w:rsidR="00862AB8" w:rsidRDefault="003A43ED">
      <w:r>
        <w:t>0:34:7.640 --&gt; 0:34:10.680</w:t>
      </w:r>
      <w:r>
        <w:br/>
      </w:r>
      <w:r w:rsidR="008D0D0F">
        <w:t>HCP07</w:t>
      </w:r>
      <w:r>
        <w:br/>
        <w:t>Can you can you send me your poster again?</w:t>
      </w:r>
    </w:p>
    <w:p w14:paraId="7B9F4BEC" w14:textId="266990C9" w:rsidR="00862AB8" w:rsidRDefault="003A43ED">
      <w:r>
        <w:t>0:34:12.540 --&gt; 0:34:13.820</w:t>
      </w:r>
      <w:r>
        <w:br/>
      </w:r>
      <w:r w:rsidR="008D0D0F">
        <w:t>HCP07</w:t>
      </w:r>
      <w:r>
        <w:br/>
        <w:t>Yeah, that'd be good.</w:t>
      </w:r>
    </w:p>
    <w:p w14:paraId="2930A508" w14:textId="62CFE7C3" w:rsidR="00862AB8" w:rsidRDefault="003A43ED">
      <w:r>
        <w:t>0:34:18.560 --&gt; 0:34:23.920</w:t>
      </w:r>
      <w:r>
        <w:br/>
      </w:r>
      <w:r w:rsidR="008D0D0F">
        <w:t>HCP07</w:t>
      </w:r>
      <w:r>
        <w:br/>
        <w:t xml:space="preserve">Yeah, I'll post in the </w:t>
      </w:r>
      <w:proofErr w:type="spellStart"/>
      <w:r>
        <w:t>the</w:t>
      </w:r>
      <w:proofErr w:type="spellEnd"/>
      <w:r>
        <w:t xml:space="preserve"> Facebook group again because.</w:t>
      </w:r>
    </w:p>
    <w:p w14:paraId="4A37E6F7" w14:textId="03D9BC70" w:rsidR="00862AB8" w:rsidRDefault="003A43ED">
      <w:r>
        <w:t>0:34:27.140 --&gt; 0:34:29.180</w:t>
      </w:r>
      <w:r>
        <w:br/>
      </w:r>
      <w:r w:rsidR="00BC4BCE">
        <w:t>HCP07</w:t>
      </w:r>
      <w:r>
        <w:br/>
        <w:t>Yeah, you need patie</w:t>
      </w:r>
      <w:r w:rsidR="008D0D0F">
        <w:t>nts</w:t>
      </w:r>
      <w:r>
        <w:t>, don't you?</w:t>
      </w:r>
    </w:p>
    <w:p w14:paraId="5DA4815F" w14:textId="61C09D9F" w:rsidR="00862AB8" w:rsidRDefault="003A43ED">
      <w:r>
        <w:t>0:34:32.700 --&gt; 0:34:35.220</w:t>
      </w:r>
      <w:r>
        <w:br/>
      </w:r>
      <w:r w:rsidR="008D0D0F">
        <w:t>HCP07</w:t>
      </w:r>
      <w:r>
        <w:br/>
        <w:t>Yeah, I think that's part of it, isn't it? Yeah.</w:t>
      </w:r>
    </w:p>
    <w:p w14:paraId="0B040C15" w14:textId="0029650B" w:rsidR="00862AB8" w:rsidRDefault="003A43ED">
      <w:r>
        <w:t>0:34:5.760 --&gt; 0:34:36.480</w:t>
      </w:r>
      <w:r>
        <w:br/>
        <w:t>Catherine Beresford</w:t>
      </w:r>
      <w:r>
        <w:br/>
        <w:t xml:space="preserve">At least get in touch with this nurse because she really, you know, wants to. I. Yeah, I'll send you everything out again, you know, I know you're busy. I totally get it. But, you know, if you sort of </w:t>
      </w:r>
      <w:proofErr w:type="spellStart"/>
      <w:r>
        <w:t>think</w:t>
      </w:r>
      <w:proofErr w:type="spellEnd"/>
      <w:r>
        <w:t xml:space="preserve"> </w:t>
      </w:r>
      <w:r>
        <w:lastRenderedPageBreak/>
        <w:t xml:space="preserve">or actually maybe they would be willing to speak to </w:t>
      </w:r>
      <w:r w:rsidR="008D0D0F">
        <w:t>C</w:t>
      </w:r>
      <w:r>
        <w:t xml:space="preserve">athy or even if it's </w:t>
      </w:r>
      <w:proofErr w:type="gramStart"/>
      <w:r>
        <w:t>thank</w:t>
      </w:r>
      <w:proofErr w:type="gramEnd"/>
      <w:r>
        <w:t xml:space="preserve"> you. I do. Yeah. And it's </w:t>
      </w:r>
      <w:proofErr w:type="gramStart"/>
      <w:r>
        <w:t>now</w:t>
      </w:r>
      <w:proofErr w:type="gramEnd"/>
      <w:r>
        <w:t xml:space="preserve"> I'm getting to the point where I don't need any more healthcare professionals, but I need the patients and </w:t>
      </w:r>
      <w:proofErr w:type="spellStart"/>
      <w:r>
        <w:t>and</w:t>
      </w:r>
      <w:proofErr w:type="spellEnd"/>
      <w:r>
        <w:t xml:space="preserve"> </w:t>
      </w:r>
      <w:proofErr w:type="spellStart"/>
      <w:r>
        <w:t>and</w:t>
      </w:r>
      <w:proofErr w:type="spellEnd"/>
      <w:r>
        <w:t xml:space="preserve"> fair enough if they're not well enough or they don't want to, but </w:t>
      </w:r>
      <w:proofErr w:type="spellStart"/>
      <w:r>
        <w:t>they're</w:t>
      </w:r>
      <w:proofErr w:type="spellEnd"/>
      <w:r>
        <w:t>, you know their carer wants to they can.</w:t>
      </w:r>
    </w:p>
    <w:p w14:paraId="35502AB1" w14:textId="4F1610FD" w:rsidR="00862AB8" w:rsidRDefault="003A43ED">
      <w:r>
        <w:t>0:34:36.560 --&gt; 0:34:38.40</w:t>
      </w:r>
      <w:r>
        <w:br/>
        <w:t>Catherine Beresford</w:t>
      </w:r>
      <w:r>
        <w:br/>
        <w:t>Or a care</w:t>
      </w:r>
      <w:r w:rsidR="008D0D0F">
        <w:t>r</w:t>
      </w:r>
      <w:r>
        <w:t xml:space="preserve"> and patients can do it together.</w:t>
      </w:r>
    </w:p>
    <w:p w14:paraId="5F829075" w14:textId="77777777" w:rsidR="00862AB8" w:rsidRDefault="003A43ED">
      <w:r>
        <w:t>0:34:38.500 --&gt; 0:34:39.340</w:t>
      </w:r>
      <w:r>
        <w:br/>
        <w:t>Catherine Beresford</w:t>
      </w:r>
      <w:r>
        <w:br/>
        <w:t>You know, and I can.</w:t>
      </w:r>
    </w:p>
    <w:p w14:paraId="2EECAF46" w14:textId="75DC7412" w:rsidR="00862AB8" w:rsidRDefault="003A43ED">
      <w:r>
        <w:t>0:34:38.700 --&gt; 0:34:43.780</w:t>
      </w:r>
      <w:r>
        <w:br/>
      </w:r>
      <w:r w:rsidR="008D0D0F">
        <w:t>HCP07</w:t>
      </w:r>
      <w:r>
        <w:br/>
        <w:t>What about patients that that I see you don't want transplant patients</w:t>
      </w:r>
      <w:r w:rsidR="008D0D0F">
        <w:t>?</w:t>
      </w:r>
    </w:p>
    <w:p w14:paraId="490CD0F1" w14:textId="77777777" w:rsidR="00862AB8" w:rsidRDefault="003A43ED">
      <w:r>
        <w:t>0:34:43.970 --&gt; 0:34:53.770</w:t>
      </w:r>
      <w:r>
        <w:br/>
        <w:t>Catherine Beresford</w:t>
      </w:r>
      <w:r>
        <w:br/>
        <w:t>At the moment, no, I I'm trying not to change that for now because I know it's a different pathway and I know that people's experiences are different.</w:t>
      </w:r>
    </w:p>
    <w:p w14:paraId="0BB89674" w14:textId="77777777" w:rsidR="00862AB8" w:rsidRDefault="003A43ED">
      <w:r>
        <w:t>0:34:55.50 --&gt; 0:35:2.970</w:t>
      </w:r>
      <w:r>
        <w:br/>
        <w:t>Catherine Beresford</w:t>
      </w:r>
      <w:r>
        <w:br/>
        <w:t>That might change, but at the moment I've agreed with my supervisors that I will avoid opening up to transplant patients for now if possible.</w:t>
      </w:r>
    </w:p>
    <w:p w14:paraId="1B405ADD" w14:textId="77777777" w:rsidR="008D0D0F" w:rsidRDefault="003A43ED">
      <w:r>
        <w:t>0:35:5.0 --&gt; 0:35:6.480</w:t>
      </w:r>
      <w:r>
        <w:br/>
      </w:r>
      <w:r w:rsidR="008D0D0F">
        <w:t>HCP07</w:t>
      </w:r>
    </w:p>
    <w:p w14:paraId="43709F01" w14:textId="55B9826A" w:rsidR="00862AB8" w:rsidRDefault="003A43ED">
      <w:r>
        <w:t>OK, I'll have a little thin</w:t>
      </w:r>
      <w:r w:rsidR="008D0D0F">
        <w:t>k</w:t>
      </w:r>
      <w:r>
        <w:t>.</w:t>
      </w:r>
    </w:p>
    <w:p w14:paraId="5290D269" w14:textId="77777777" w:rsidR="00862AB8" w:rsidRDefault="003A43ED">
      <w:r>
        <w:t>0:35:4.490 --&gt; 0:35:15.810</w:t>
      </w:r>
      <w:r>
        <w:br/>
        <w:t>Catherine Beresford</w:t>
      </w:r>
      <w:r>
        <w:br/>
        <w:t>So if that does change, I'll let you know, but I'll I will. What I'll do is I'm out this afternoon, but otherwise like. But next week at the latest, I will e-mail you back with the transcript.</w:t>
      </w:r>
    </w:p>
    <w:p w14:paraId="18E4F950" w14:textId="7524DCEF" w:rsidR="00862AB8" w:rsidRDefault="003A43ED">
      <w:r>
        <w:t>0:35:18.870 --&gt; 0:35:19.270</w:t>
      </w:r>
      <w:r>
        <w:br/>
      </w:r>
      <w:r w:rsidR="00477BF8">
        <w:t>HCP07</w:t>
      </w:r>
      <w:r>
        <w:br/>
        <w:t>Yeah.</w:t>
      </w:r>
    </w:p>
    <w:p w14:paraId="233D2C82" w14:textId="74ACEBF5" w:rsidR="00862AB8" w:rsidRDefault="003A43ED">
      <w:r>
        <w:t>0:35:20.420 --&gt; 0:35:22.660</w:t>
      </w:r>
      <w:r>
        <w:br/>
      </w:r>
      <w:r w:rsidR="00477BF8">
        <w:t>HCP07</w:t>
      </w:r>
      <w:r>
        <w:br/>
        <w:t>Hopefully. Oh right.</w:t>
      </w:r>
    </w:p>
    <w:p w14:paraId="7CE144C6" w14:textId="4DA9694D" w:rsidR="00862AB8" w:rsidRDefault="003A43ED">
      <w:r>
        <w:t>0:35:26.590 --&gt; 0:35:26.990</w:t>
      </w:r>
      <w:r>
        <w:br/>
      </w:r>
      <w:r w:rsidR="00477BF8">
        <w:t>HCP07</w:t>
      </w:r>
      <w:r>
        <w:br/>
        <w:t>Sure.</w:t>
      </w:r>
    </w:p>
    <w:p w14:paraId="6918600E" w14:textId="4CF09617" w:rsidR="00862AB8" w:rsidRDefault="003A43ED">
      <w:r>
        <w:t>0:35:34.430 --&gt; 0:35:35.70</w:t>
      </w:r>
      <w:r>
        <w:br/>
      </w:r>
      <w:r w:rsidR="00477BF8">
        <w:t>HCP07</w:t>
      </w:r>
      <w:r>
        <w:br/>
        <w:t>That'd be good.</w:t>
      </w:r>
    </w:p>
    <w:p w14:paraId="6729EA4D" w14:textId="63462E11" w:rsidR="00862AB8" w:rsidRDefault="003A43ED">
      <w:r>
        <w:lastRenderedPageBreak/>
        <w:t>0:35:37.770 --&gt; 0:35:38.410</w:t>
      </w:r>
      <w:r>
        <w:br/>
      </w:r>
      <w:r w:rsidR="00477BF8">
        <w:t>HCP07</w:t>
      </w:r>
      <w:r>
        <w:br/>
        <w:t>Yeah.</w:t>
      </w:r>
    </w:p>
    <w:p w14:paraId="4E0E776B" w14:textId="20F43F19" w:rsidR="00862AB8" w:rsidRDefault="003A43ED">
      <w:r>
        <w:t>0:35:17.60 --&gt; 0:35:49.540</w:t>
      </w:r>
      <w:r>
        <w:br/>
        <w:t>Catherine Beresford</w:t>
      </w:r>
      <w:r>
        <w:br/>
        <w:t>Because I tidy it all up, you know it doesn't pick up certain words correctly, like as</w:t>
      </w:r>
      <w:r w:rsidR="00477BF8">
        <w:t>cites</w:t>
      </w:r>
      <w:r>
        <w:t xml:space="preserve"> for example. </w:t>
      </w:r>
      <w:r w:rsidR="00477BF8">
        <w:t>So,</w:t>
      </w:r>
      <w:r>
        <w:t xml:space="preserve"> I'll tidy up the transcript and then you can check it just to see if there's anything you want to add or change. Yeah, I'll send you the flyer again and I'll send you the link to the paper that I wrote and then, you know, if you do think of anything else that you want to say or any questions that you've got, just feel free to get in touch with me. I when I've got the results, I will be in touch with people who've taken part in the research. But obviously, as I said, I'm not actually kind of finalising everything until.</w:t>
      </w:r>
    </w:p>
    <w:p w14:paraId="1C082FD8" w14:textId="18AB6E72" w:rsidR="00862AB8" w:rsidRDefault="003A43ED">
      <w:r>
        <w:t>0:35:52.290 --&gt; 0:35:53.130</w:t>
      </w:r>
      <w:r>
        <w:br/>
      </w:r>
      <w:r w:rsidR="00477BF8">
        <w:t>HCP07</w:t>
      </w:r>
      <w:r>
        <w:br/>
        <w:t>Yes, sure.</w:t>
      </w:r>
    </w:p>
    <w:p w14:paraId="0120417F" w14:textId="77777777" w:rsidR="00862AB8" w:rsidRDefault="003A43ED">
      <w:r>
        <w:t>0:35:50.660 --&gt; 0:36:0.140</w:t>
      </w:r>
      <w:r>
        <w:br/>
        <w:t>Catherine Beresford</w:t>
      </w:r>
      <w:r>
        <w:br/>
        <w:t>Like later next year in terms of the actual results. But yeah, I mean is there anything else you want to add or any other thoughts you've got before I stop recording?</w:t>
      </w:r>
    </w:p>
    <w:p w14:paraId="4D7D5850" w14:textId="0B91D0E2" w:rsidR="00862AB8" w:rsidRDefault="003A43ED">
      <w:r>
        <w:t>0:35:58.620 --&gt; 0:36:6.140</w:t>
      </w:r>
      <w:r>
        <w:br/>
      </w:r>
      <w:r w:rsidR="00477BF8">
        <w:t>HCP07</w:t>
      </w:r>
      <w:r>
        <w:br/>
        <w:t xml:space="preserve">No, I just think it would be really, you know the </w:t>
      </w:r>
      <w:proofErr w:type="spellStart"/>
      <w:r>
        <w:t>the</w:t>
      </w:r>
      <w:proofErr w:type="spellEnd"/>
      <w:r>
        <w:t xml:space="preserve"> really the most important voice in this is the patient.</w:t>
      </w:r>
    </w:p>
    <w:p w14:paraId="5CB1D139" w14:textId="77777777" w:rsidR="00862AB8" w:rsidRDefault="003A43ED">
      <w:r>
        <w:t>0:36:5.250 --&gt; 0:36:12.170</w:t>
      </w:r>
      <w:r>
        <w:br/>
        <w:t>Catherine Beresford</w:t>
      </w:r>
      <w:r>
        <w:br/>
        <w:t>Yes, totally agree. Yeah, I'm trying to speak to the patients, yeah.</w:t>
      </w:r>
    </w:p>
    <w:p w14:paraId="20C82A12" w14:textId="67606023" w:rsidR="00862AB8" w:rsidRDefault="003A43ED">
      <w:r>
        <w:t>0:36:8.300 --&gt; 0:36:16.140</w:t>
      </w:r>
      <w:r>
        <w:br/>
      </w:r>
      <w:r w:rsidR="00477BF8">
        <w:t>HCP07</w:t>
      </w:r>
      <w:r>
        <w:br/>
        <w:t>You know, because I you must be. You must be OK. Well, you're in the forefront of my mind now. So</w:t>
      </w:r>
      <w:r w:rsidR="00477BF8">
        <w:t>, h</w:t>
      </w:r>
      <w:r>
        <w:t>opefully we'll.</w:t>
      </w:r>
    </w:p>
    <w:p w14:paraId="3A02BDAB" w14:textId="16006106" w:rsidR="00862AB8" w:rsidRDefault="003A43ED">
      <w:r>
        <w:t>0:36:27.720 --&gt; 0:36:29.40</w:t>
      </w:r>
      <w:r>
        <w:br/>
      </w:r>
      <w:r w:rsidR="00477BF8">
        <w:t>HCP07</w:t>
      </w:r>
      <w:r>
        <w:br/>
        <w:t>Yes. Yeah.</w:t>
      </w:r>
    </w:p>
    <w:p w14:paraId="16332DC1" w14:textId="6042C1E0" w:rsidR="00862AB8" w:rsidRDefault="003A43ED">
      <w:r>
        <w:t>0:36:32.680 --&gt; 0:36:33.40</w:t>
      </w:r>
      <w:r>
        <w:br/>
      </w:r>
      <w:r w:rsidR="00477BF8">
        <w:t>HCP07</w:t>
      </w:r>
      <w:r>
        <w:br/>
        <w:t>Yeah.</w:t>
      </w:r>
    </w:p>
    <w:p w14:paraId="446EF66B" w14:textId="07D99A48" w:rsidR="00862AB8" w:rsidRDefault="003A43ED">
      <w:r>
        <w:t>0:36:34.330 --&gt; 0:36:34.690</w:t>
      </w:r>
      <w:r>
        <w:br/>
      </w:r>
      <w:r w:rsidR="00477BF8">
        <w:t>HCP07</w:t>
      </w:r>
      <w:r>
        <w:br/>
        <w:t>Yeah.</w:t>
      </w:r>
    </w:p>
    <w:p w14:paraId="6FF02E46" w14:textId="271AB342" w:rsidR="00862AB8" w:rsidRDefault="003A43ED">
      <w:r>
        <w:t>0:36:37.70 --&gt; 0:36:39.310</w:t>
      </w:r>
      <w:r>
        <w:br/>
      </w:r>
      <w:r w:rsidR="00477BF8">
        <w:t>HCP07</w:t>
      </w:r>
      <w:r>
        <w:br/>
        <w:t>OK, will do. Yeah.</w:t>
      </w:r>
    </w:p>
    <w:p w14:paraId="6C2C379A" w14:textId="77777777" w:rsidR="00862AB8" w:rsidRDefault="003A43ED">
      <w:r>
        <w:lastRenderedPageBreak/>
        <w:t>0:36:15.600 --&gt; 0:36:42.0</w:t>
      </w:r>
      <w:r>
        <w:br/>
        <w:t>Catherine Beresford</w:t>
      </w:r>
      <w:r>
        <w:br/>
        <w:t xml:space="preserve">Thank you. When we come offline, I'll, I'll e-mail you the flyer and you know yeah even because obviously you can't. I know you can't pass on people's details to me, but </w:t>
      </w:r>
      <w:proofErr w:type="spellStart"/>
      <w:r>
        <w:t>but</w:t>
      </w:r>
      <w:proofErr w:type="spellEnd"/>
      <w:r>
        <w:t xml:space="preserve"> you can pass on my </w:t>
      </w:r>
      <w:proofErr w:type="gramStart"/>
      <w:r>
        <w:t>details</w:t>
      </w:r>
      <w:proofErr w:type="gramEnd"/>
      <w:r>
        <w:t xml:space="preserve"> and you can say look, just jot this lady an e-mail. It doesn't oblige them, but it it's just giving them that opportunity if they want to find out more. All right, shall I stop recording? All right, let me just do that. Now hold on.</w:t>
      </w:r>
    </w:p>
    <w:sectPr w:rsidR="00862AB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ED37B" w14:textId="77777777" w:rsidR="00EF3629" w:rsidRDefault="00EF3629" w:rsidP="00EF3629">
      <w:pPr>
        <w:spacing w:after="0" w:line="240" w:lineRule="auto"/>
      </w:pPr>
      <w:r>
        <w:separator/>
      </w:r>
    </w:p>
  </w:endnote>
  <w:endnote w:type="continuationSeparator" w:id="0">
    <w:p w14:paraId="4084F0AA" w14:textId="77777777" w:rsidR="00EF3629" w:rsidRDefault="00EF3629" w:rsidP="00EF3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4201295"/>
      <w:docPartObj>
        <w:docPartGallery w:val="Page Numbers (Bottom of Page)"/>
        <w:docPartUnique/>
      </w:docPartObj>
    </w:sdtPr>
    <w:sdtEndPr>
      <w:rPr>
        <w:noProof/>
      </w:rPr>
    </w:sdtEndPr>
    <w:sdtContent>
      <w:p w14:paraId="222F26BB" w14:textId="09C8DB43" w:rsidR="00EF3629" w:rsidRDefault="00EF3629">
        <w:pPr>
          <w:pStyle w:val="Footer"/>
        </w:pPr>
        <w:r>
          <w:fldChar w:fldCharType="begin"/>
        </w:r>
        <w:r>
          <w:instrText xml:space="preserve"> PAGE   \* MERGEFORMAT </w:instrText>
        </w:r>
        <w:r>
          <w:fldChar w:fldCharType="separate"/>
        </w:r>
        <w:r>
          <w:rPr>
            <w:noProof/>
          </w:rPr>
          <w:t>2</w:t>
        </w:r>
        <w:r>
          <w:rPr>
            <w:noProof/>
          </w:rPr>
          <w:fldChar w:fldCharType="end"/>
        </w:r>
      </w:p>
    </w:sdtContent>
  </w:sdt>
  <w:p w14:paraId="2583E628" w14:textId="77777777" w:rsidR="00EF3629" w:rsidRDefault="00EF36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FF42F7" w14:textId="77777777" w:rsidR="00EF3629" w:rsidRDefault="00EF3629" w:rsidP="00EF3629">
      <w:pPr>
        <w:spacing w:after="0" w:line="240" w:lineRule="auto"/>
      </w:pPr>
      <w:r>
        <w:separator/>
      </w:r>
    </w:p>
  </w:footnote>
  <w:footnote w:type="continuationSeparator" w:id="0">
    <w:p w14:paraId="25638BF1" w14:textId="77777777" w:rsidR="00EF3629" w:rsidRDefault="00EF3629" w:rsidP="00EF36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AB8"/>
    <w:rsid w:val="00005736"/>
    <w:rsid w:val="000113EA"/>
    <w:rsid w:val="0004137D"/>
    <w:rsid w:val="000F16E1"/>
    <w:rsid w:val="00116A02"/>
    <w:rsid w:val="00134A94"/>
    <w:rsid w:val="0016040C"/>
    <w:rsid w:val="001964CC"/>
    <w:rsid w:val="001A1E04"/>
    <w:rsid w:val="00310C2C"/>
    <w:rsid w:val="003A43ED"/>
    <w:rsid w:val="00445C4E"/>
    <w:rsid w:val="00471F3A"/>
    <w:rsid w:val="00477BF8"/>
    <w:rsid w:val="00484811"/>
    <w:rsid w:val="00584D57"/>
    <w:rsid w:val="005A24E5"/>
    <w:rsid w:val="005B4B18"/>
    <w:rsid w:val="005B61A2"/>
    <w:rsid w:val="005C6CCE"/>
    <w:rsid w:val="00614B29"/>
    <w:rsid w:val="00615C95"/>
    <w:rsid w:val="006E65B3"/>
    <w:rsid w:val="006F057D"/>
    <w:rsid w:val="00756E5E"/>
    <w:rsid w:val="00862AB8"/>
    <w:rsid w:val="008D0D0F"/>
    <w:rsid w:val="009C4477"/>
    <w:rsid w:val="009E53EB"/>
    <w:rsid w:val="00B54E72"/>
    <w:rsid w:val="00BC4BCE"/>
    <w:rsid w:val="00BE28FB"/>
    <w:rsid w:val="00E3430E"/>
    <w:rsid w:val="00E55E0C"/>
    <w:rsid w:val="00EF3629"/>
    <w:rsid w:val="00FB42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9D59"/>
  <w15:docId w15:val="{82590F86-7B70-48AF-B681-B52C52AC5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425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425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EF36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3629"/>
  </w:style>
  <w:style w:type="paragraph" w:styleId="Footer">
    <w:name w:val="footer"/>
    <w:basedOn w:val="Normal"/>
    <w:link w:val="FooterChar"/>
    <w:uiPriority w:val="99"/>
    <w:unhideWhenUsed/>
    <w:rsid w:val="00EF36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36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36</Pages>
  <Words>6767</Words>
  <Characters>38575</Characters>
  <Application>Microsoft Office Word</Application>
  <DocSecurity>0</DocSecurity>
  <Lines>321</Lines>
  <Paragraphs>90</Paragraphs>
  <ScaleCrop>false</ScaleCrop>
  <Company>Bournemouth University</Company>
  <LinksUpToDate>false</LinksUpToDate>
  <CharactersWithSpaces>45252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34</cp:revision>
  <dcterms:created xsi:type="dcterms:W3CDTF">2023-12-15T13:46:00Z</dcterms:created>
  <dcterms:modified xsi:type="dcterms:W3CDTF">2024-08-28T11:39:00Z</dcterms:modified>
</cp:coreProperties>
</file>